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67422C" w:rsidRPr="00A91469" w:rsidTr="00DA3A73">
        <w:trPr>
          <w:trHeight w:val="882"/>
        </w:trPr>
        <w:tc>
          <w:tcPr>
            <w:tcW w:w="7920" w:type="dxa"/>
            <w:shd w:val="clear" w:color="auto" w:fill="auto"/>
          </w:tcPr>
          <w:p w:rsidR="0067422C" w:rsidRPr="00100A0F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67422C" w:rsidRPr="00100A0F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  <w:r w:rsidR="007F29B4">
              <w:rPr>
                <w:rFonts w:ascii="Arial" w:hAnsi="Arial" w:cs="Arial"/>
                <w:b/>
                <w:spacing w:val="-10"/>
                <w:sz w:val="22"/>
                <w:szCs w:val="20"/>
              </w:rPr>
              <w:t xml:space="preserve"> </w:t>
            </w:r>
          </w:p>
          <w:p w:rsidR="0067422C" w:rsidRPr="00A91469" w:rsidRDefault="0067422C" w:rsidP="00DA3A7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67422C" w:rsidRPr="00A91469" w:rsidRDefault="00BD52F9" w:rsidP="00DA3A73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B81" w:rsidRDefault="00047B81" w:rsidP="00047B81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047B81" w:rsidTr="00047B81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047B81" w:rsidTr="00047B81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B81" w:rsidRDefault="00047B81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047B81" w:rsidRDefault="00047B8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047B81" w:rsidRDefault="00047B81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047B81" w:rsidTr="00047B81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047B81" w:rsidRDefault="00047B81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B81" w:rsidTr="00047B81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047B81" w:rsidRDefault="00047B81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B81" w:rsidRDefault="00047B81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047B81" w:rsidTr="00047B81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81" w:rsidRDefault="00047B8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7B81" w:rsidRDefault="00047B81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FB7C8D" w:rsidRPr="003D52E6" w:rsidRDefault="00FB7C8D" w:rsidP="00FB7C8D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FB7C8D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FB7C8D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FB7C8D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B7C8D" w:rsidRPr="00D060D5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FB7C8D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FB7C8D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FB7C8D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FB7C8D" w:rsidRPr="003E40F7" w:rsidRDefault="00FB7C8D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423168" w:rsidRPr="003E40F7" w:rsidTr="00423168">
        <w:trPr>
          <w:trHeight w:val="515"/>
        </w:trPr>
        <w:tc>
          <w:tcPr>
            <w:tcW w:w="5040" w:type="dxa"/>
            <w:gridSpan w:val="3"/>
            <w:shd w:val="clear" w:color="auto" w:fill="FFFFFF"/>
          </w:tcPr>
          <w:p w:rsidR="00423168" w:rsidRPr="003E40F7" w:rsidRDefault="00423168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423168" w:rsidRPr="003E40F7" w:rsidRDefault="00423168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423168" w:rsidRPr="003E40F7" w:rsidRDefault="00423168" w:rsidP="0042316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423168" w:rsidRPr="003E40F7" w:rsidRDefault="00423168" w:rsidP="0042316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9F1AD2" w:rsidRPr="003D52E6" w:rsidRDefault="009B1CD0" w:rsidP="00022FAC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="009F1AD2"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6"/>
        <w:gridCol w:w="5164"/>
        <w:gridCol w:w="1815"/>
      </w:tblGrid>
      <w:tr w:rsidR="00BD6076" w:rsidRPr="0025494A" w:rsidTr="0025494A">
        <w:trPr>
          <w:trHeight w:hRule="exact" w:val="28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9B32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5874BF">
            <w:pPr>
              <w:rPr>
                <w:rFonts w:ascii="Arial" w:hAnsi="Arial" w:cs="Arial"/>
                <w:b/>
                <w:spacing w:val="-10"/>
              </w:rPr>
            </w:pPr>
            <w:r w:rsidRPr="0025494A">
              <w:rPr>
                <w:rFonts w:ascii="Arial" w:hAnsi="Arial" w:cs="Arial"/>
                <w:b/>
                <w:spacing w:val="-10"/>
              </w:rPr>
              <w:t xml:space="preserve"> 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D6076" w:rsidRPr="0025494A" w:rsidRDefault="00022FAC" w:rsidP="005874BF">
            <w:pPr>
              <w:rPr>
                <w:rFonts w:ascii="Arial" w:hAnsi="Arial" w:cs="Arial"/>
                <w:b/>
              </w:rPr>
            </w:pPr>
            <w:r w:rsidRPr="0025494A">
              <w:rPr>
                <w:rFonts w:ascii="Arial" w:hAnsi="Arial" w:cs="Arial"/>
                <w:b/>
                <w:spacing w:val="-4"/>
              </w:rPr>
              <w:t>Industriekaufmann/-frau</w:t>
            </w:r>
            <w:r w:rsidR="006716E9" w:rsidRPr="0025494A">
              <w:rPr>
                <w:rFonts w:ascii="Arial" w:hAnsi="Arial" w:cs="Arial"/>
                <w:b/>
              </w:rPr>
              <w:t xml:space="preserve">  (IK)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BD6076" w:rsidRPr="0025494A" w:rsidRDefault="00BD6076" w:rsidP="00A4437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BD6076" w:rsidRPr="0025494A" w:rsidRDefault="00BD6076" w:rsidP="00A44370">
            <w:pPr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20"/>
                <w:sz w:val="28"/>
                <w:szCs w:val="28"/>
              </w:rPr>
              <w:t>78511</w:t>
            </w:r>
          </w:p>
        </w:tc>
      </w:tr>
      <w:tr w:rsidR="00BD6076" w:rsidRPr="0025494A" w:rsidTr="007F29B4">
        <w:trPr>
          <w:trHeight w:hRule="exact" w:val="602"/>
        </w:trPr>
        <w:tc>
          <w:tcPr>
            <w:tcW w:w="324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9B32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6076" w:rsidRPr="0025494A" w:rsidRDefault="00BD6076" w:rsidP="005874BF">
            <w:pPr>
              <w:rPr>
                <w:rFonts w:ascii="Arial" w:hAnsi="Arial" w:cs="Arial"/>
                <w:b/>
                <w:spacing w:val="-10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BD6076" w:rsidRDefault="007F29B4" w:rsidP="005874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Geprüfte Berufsspezialisten für fremdsprachige Kommunikation (GBFK)</w:t>
            </w:r>
          </w:p>
          <w:p w:rsidR="007F29B4" w:rsidRPr="0025494A" w:rsidRDefault="007F29B4" w:rsidP="005874B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vMerge/>
            <w:shd w:val="clear" w:color="auto" w:fill="DDDDDD"/>
          </w:tcPr>
          <w:p w:rsidR="00BD6076" w:rsidRPr="0025494A" w:rsidRDefault="00BD6076" w:rsidP="00A4437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9B3237" w:rsidRPr="0025494A" w:rsidTr="0025494A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237" w:rsidRPr="0025494A" w:rsidRDefault="009B3237" w:rsidP="009B3237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3237" w:rsidRPr="0025494A" w:rsidRDefault="009B3237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9B3237" w:rsidRPr="0025494A" w:rsidRDefault="00A10A4E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proofErr w:type="spellStart"/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</w:t>
            </w:r>
            <w:r w:rsidR="009B3237"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ummer</w:t>
            </w:r>
            <w:proofErr w:type="spellEnd"/>
            <w:r w:rsidR="009B3237"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071F78" w:rsidRPr="003E40F7" w:rsidRDefault="00071F78" w:rsidP="0067422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071F78" w:rsidRPr="003E40F7" w:rsidRDefault="00071F78" w:rsidP="0067422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071F78" w:rsidRPr="003E40F7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071F78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071F78" w:rsidRPr="0025494A" w:rsidRDefault="00071F78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071F78" w:rsidRDefault="00071F78" w:rsidP="00071F78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071F78" w:rsidRPr="0025494A" w:rsidRDefault="00071F78" w:rsidP="00071F7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071F78" w:rsidRPr="0025494A" w:rsidTr="0025494A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25494A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1F78" w:rsidRPr="0025494A" w:rsidRDefault="00071F78" w:rsidP="005874B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67422C" w:rsidRPr="00022FAC" w:rsidRDefault="0067422C" w:rsidP="00DA3A73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67422C" w:rsidRPr="003E40F7" w:rsidTr="00DA3A73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67422C" w:rsidRPr="003E40F7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67422C" w:rsidRPr="003E40F7" w:rsidTr="00AE2298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67422C" w:rsidRPr="003E40F7" w:rsidRDefault="0067422C" w:rsidP="0067422C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67422C" w:rsidRPr="003E40F7" w:rsidRDefault="0067422C" w:rsidP="0067422C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67422C" w:rsidRPr="003E40F7" w:rsidRDefault="0067422C" w:rsidP="0067422C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67422C" w:rsidRPr="0067422C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67422C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67422C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AE2298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67422C" w:rsidRPr="003E40F7" w:rsidRDefault="0067422C" w:rsidP="0067422C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AE2298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AE2298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67422C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67422C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AE2298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67422C" w:rsidRPr="003E40F7" w:rsidRDefault="0067422C" w:rsidP="006742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169CF" w:rsidRPr="001E46E8" w:rsidRDefault="006169CF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67422C" w:rsidRPr="003E40F7" w:rsidRDefault="0067422C" w:rsidP="0067422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67422C" w:rsidRDefault="0067422C" w:rsidP="00DA3A73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67422C" w:rsidRPr="003D52E6" w:rsidRDefault="0067422C" w:rsidP="00DA3A73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67422C" w:rsidRDefault="0067422C" w:rsidP="0067422C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19"/>
      </w:tblGrid>
      <w:tr w:rsidR="00F430D0" w:rsidRPr="0025494A" w:rsidTr="00AB3B71">
        <w:trPr>
          <w:trHeight w:val="49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16E9" w:rsidRPr="00C2627D" w:rsidRDefault="00F430D0" w:rsidP="006716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494A"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="00FD081E" w:rsidRPr="002549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16E9" w:rsidRPr="0025494A">
              <w:rPr>
                <w:rFonts w:ascii="Arial" w:hAnsi="Arial" w:cs="Arial"/>
                <w:b/>
                <w:sz w:val="20"/>
                <w:szCs w:val="20"/>
              </w:rPr>
              <w:t>IK:</w:t>
            </w:r>
            <w:r w:rsidR="00B3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5AA4"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AC348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23168">
              <w:rPr>
                <w:rFonts w:ascii="Arial" w:hAnsi="Arial" w:cs="Arial"/>
                <w:b/>
                <w:sz w:val="20"/>
                <w:szCs w:val="20"/>
              </w:rPr>
              <w:t>.09.202</w:t>
            </w:r>
            <w:r w:rsidR="00AC348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805F5E" w:rsidRDefault="006716E9" w:rsidP="005F5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27D">
              <w:rPr>
                <w:rFonts w:ascii="Arial" w:hAnsi="Arial" w:cs="Arial"/>
                <w:b/>
                <w:sz w:val="20"/>
                <w:szCs w:val="20"/>
              </w:rPr>
              <w:t>Einschul</w:t>
            </w:r>
            <w:r w:rsidR="00C2627D" w:rsidRPr="00C2627D">
              <w:rPr>
                <w:rFonts w:ascii="Arial" w:hAnsi="Arial" w:cs="Arial"/>
                <w:b/>
                <w:sz w:val="20"/>
                <w:szCs w:val="20"/>
              </w:rPr>
              <w:t>ung</w:t>
            </w:r>
            <w:r w:rsidR="00E87E65" w:rsidRPr="00C262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29B4">
              <w:rPr>
                <w:rFonts w:ascii="Arial" w:hAnsi="Arial" w:cs="Arial"/>
                <w:b/>
                <w:sz w:val="20"/>
                <w:szCs w:val="20"/>
              </w:rPr>
              <w:t>GBFK</w:t>
            </w:r>
            <w:r w:rsidRPr="00C2627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C39C6">
              <w:rPr>
                <w:rFonts w:ascii="Arial" w:hAnsi="Arial" w:cs="Arial"/>
                <w:b/>
                <w:sz w:val="20"/>
                <w:szCs w:val="20"/>
              </w:rPr>
              <w:t>lt. Blockplan</w:t>
            </w:r>
            <w:r w:rsidR="00AB3B7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C348A">
              <w:rPr>
                <w:rFonts w:ascii="Arial" w:hAnsi="Arial" w:cs="Arial"/>
                <w:b/>
                <w:sz w:val="20"/>
                <w:szCs w:val="20"/>
              </w:rPr>
              <w:t xml:space="preserve">wird noch bekannt gegeben. </w:t>
            </w:r>
            <w:bookmarkStart w:id="0" w:name="_GoBack"/>
            <w:bookmarkEnd w:id="0"/>
            <w:r w:rsidR="00805F5E" w:rsidRPr="00C2627D">
              <w:rPr>
                <w:rFonts w:ascii="Arial" w:hAnsi="Arial" w:cs="Arial"/>
                <w:b/>
                <w:sz w:val="20"/>
                <w:szCs w:val="20"/>
              </w:rPr>
              <w:t xml:space="preserve">Schulbeginn: </w:t>
            </w:r>
            <w:r w:rsidR="00F94AE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05F5E" w:rsidRPr="00C2627D">
              <w:rPr>
                <w:rFonts w:ascii="Arial" w:hAnsi="Arial" w:cs="Arial"/>
                <w:b/>
                <w:sz w:val="20"/>
                <w:szCs w:val="20"/>
              </w:rPr>
              <w:t>7:55 Uhr</w:t>
            </w:r>
          </w:p>
          <w:p w:rsidR="00423168" w:rsidRPr="0025494A" w:rsidRDefault="00423168" w:rsidP="005F5A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3B71" w:rsidRDefault="00F430D0" w:rsidP="009F1AD2">
            <w:pPr>
              <w:rPr>
                <w:rFonts w:ascii="Arial" w:hAnsi="Arial" w:cs="Arial"/>
                <w:sz w:val="20"/>
                <w:szCs w:val="20"/>
              </w:rPr>
            </w:pPr>
            <w:r w:rsidRPr="0025494A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2549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D52F9" w:rsidRDefault="00F430D0" w:rsidP="009F1AD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</w:t>
            </w:r>
          </w:p>
          <w:p w:rsidR="002D39F4" w:rsidRDefault="00F430D0" w:rsidP="00BD52F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Zeugnisses der zuletzt besuchten Schule, </w:t>
            </w:r>
          </w:p>
          <w:p w:rsidR="00BD52F9" w:rsidRPr="0025494A" w:rsidRDefault="00F430D0" w:rsidP="00BD52F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</w:tc>
      </w:tr>
    </w:tbl>
    <w:p w:rsidR="004A2868" w:rsidRPr="00AB3B71" w:rsidRDefault="009F1AD2" w:rsidP="004A2868">
      <w:pPr>
        <w:ind w:left="-540"/>
        <w:rPr>
          <w:rFonts w:ascii="Arial" w:hAnsi="Arial" w:cs="Arial"/>
          <w:spacing w:val="-10"/>
          <w:sz w:val="10"/>
          <w:szCs w:val="1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</w:t>
      </w:r>
    </w:p>
    <w:p w:rsidR="009F1AD2" w:rsidRPr="003D52E6" w:rsidRDefault="009F1AD2" w:rsidP="009F1AD2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6716E9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</w:t>
      </w:r>
      <w:r w:rsidR="006D7A76">
        <w:rPr>
          <w:rFonts w:ascii="Arial" w:hAnsi="Arial" w:cs="Arial"/>
          <w:b/>
          <w:spacing w:val="-10"/>
          <w:sz w:val="20"/>
          <w:szCs w:val="20"/>
        </w:rPr>
        <w:t xml:space="preserve">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B81281" w:rsidRPr="006D7A76" w:rsidRDefault="009F1AD2" w:rsidP="009F1AD2">
      <w:pPr>
        <w:ind w:left="-540" w:right="-830"/>
        <w:rPr>
          <w:rFonts w:ascii="Arial" w:hAnsi="Arial" w:cs="Arial"/>
          <w:sz w:val="18"/>
          <w:szCs w:val="18"/>
          <w:lang w:val="fr-FR"/>
        </w:rPr>
      </w:pPr>
      <w:r w:rsidRPr="006716E9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</w:t>
      </w:r>
      <w:r w:rsidR="006D7A76" w:rsidRPr="006716E9">
        <w:rPr>
          <w:rFonts w:ascii="Arial" w:hAnsi="Arial" w:cs="Arial"/>
          <w:b/>
          <w:spacing w:val="-10"/>
          <w:sz w:val="18"/>
          <w:szCs w:val="18"/>
        </w:rPr>
        <w:t xml:space="preserve">                             </w:t>
      </w:r>
      <w:proofErr w:type="spellStart"/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6D7A76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6D7A76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="00A10A4E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</w:t>
        </w:r>
        <w:r w:rsidRPr="006D7A76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waltung@bs2pa.de</w:t>
        </w:r>
      </w:hyperlink>
    </w:p>
    <w:sectPr w:rsidR="00B81281" w:rsidRPr="006D7A76" w:rsidSect="00A10A4E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E6"/>
    <w:rsid w:val="0000023D"/>
    <w:rsid w:val="00007DB3"/>
    <w:rsid w:val="00014FBE"/>
    <w:rsid w:val="00022FAC"/>
    <w:rsid w:val="00047B81"/>
    <w:rsid w:val="00071F78"/>
    <w:rsid w:val="001867FC"/>
    <w:rsid w:val="0019160A"/>
    <w:rsid w:val="001E46E8"/>
    <w:rsid w:val="002526D8"/>
    <w:rsid w:val="0025494A"/>
    <w:rsid w:val="00264B1C"/>
    <w:rsid w:val="00271DA6"/>
    <w:rsid w:val="00282883"/>
    <w:rsid w:val="002D39F4"/>
    <w:rsid w:val="002D4D63"/>
    <w:rsid w:val="003B2493"/>
    <w:rsid w:val="003D52E6"/>
    <w:rsid w:val="00416291"/>
    <w:rsid w:val="004215F5"/>
    <w:rsid w:val="00423168"/>
    <w:rsid w:val="004A2868"/>
    <w:rsid w:val="004B351D"/>
    <w:rsid w:val="005874BF"/>
    <w:rsid w:val="00592D36"/>
    <w:rsid w:val="005B4902"/>
    <w:rsid w:val="005F5AA4"/>
    <w:rsid w:val="00613023"/>
    <w:rsid w:val="006169CF"/>
    <w:rsid w:val="006716E9"/>
    <w:rsid w:val="0067422C"/>
    <w:rsid w:val="006B4C29"/>
    <w:rsid w:val="006D15C9"/>
    <w:rsid w:val="006D7A76"/>
    <w:rsid w:val="00702097"/>
    <w:rsid w:val="0072305E"/>
    <w:rsid w:val="00736D71"/>
    <w:rsid w:val="00794DAE"/>
    <w:rsid w:val="007D6A0D"/>
    <w:rsid w:val="007F1B21"/>
    <w:rsid w:val="007F29B4"/>
    <w:rsid w:val="00805F5E"/>
    <w:rsid w:val="0082583B"/>
    <w:rsid w:val="00833951"/>
    <w:rsid w:val="00864F30"/>
    <w:rsid w:val="00866C13"/>
    <w:rsid w:val="008869DF"/>
    <w:rsid w:val="008A05CB"/>
    <w:rsid w:val="008C5228"/>
    <w:rsid w:val="008F026A"/>
    <w:rsid w:val="00933A15"/>
    <w:rsid w:val="009471D2"/>
    <w:rsid w:val="0095305F"/>
    <w:rsid w:val="00971B22"/>
    <w:rsid w:val="009B1CD0"/>
    <w:rsid w:val="009B3237"/>
    <w:rsid w:val="009F1AD2"/>
    <w:rsid w:val="009F26B8"/>
    <w:rsid w:val="00A10A4E"/>
    <w:rsid w:val="00A44370"/>
    <w:rsid w:val="00A67F8F"/>
    <w:rsid w:val="00A92FA2"/>
    <w:rsid w:val="00AB3B71"/>
    <w:rsid w:val="00AC348A"/>
    <w:rsid w:val="00AE2298"/>
    <w:rsid w:val="00B025EC"/>
    <w:rsid w:val="00B31691"/>
    <w:rsid w:val="00B52D4B"/>
    <w:rsid w:val="00B53F5A"/>
    <w:rsid w:val="00B81281"/>
    <w:rsid w:val="00BD4C03"/>
    <w:rsid w:val="00BD52F9"/>
    <w:rsid w:val="00BD6076"/>
    <w:rsid w:val="00BF1718"/>
    <w:rsid w:val="00C2627D"/>
    <w:rsid w:val="00C27F76"/>
    <w:rsid w:val="00C740DE"/>
    <w:rsid w:val="00C91171"/>
    <w:rsid w:val="00CB09D2"/>
    <w:rsid w:val="00D05D3F"/>
    <w:rsid w:val="00D862D3"/>
    <w:rsid w:val="00DA3A73"/>
    <w:rsid w:val="00DA779B"/>
    <w:rsid w:val="00DC39C6"/>
    <w:rsid w:val="00DF213E"/>
    <w:rsid w:val="00E04C93"/>
    <w:rsid w:val="00E50B27"/>
    <w:rsid w:val="00E81CE5"/>
    <w:rsid w:val="00E87E65"/>
    <w:rsid w:val="00EB2891"/>
    <w:rsid w:val="00EC16B7"/>
    <w:rsid w:val="00F40432"/>
    <w:rsid w:val="00F430D0"/>
    <w:rsid w:val="00F94AE1"/>
    <w:rsid w:val="00FB7C8D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F5EB13"/>
  <w15:chartTrackingRefBased/>
  <w15:docId w15:val="{27B589A9-F045-4C7F-8BD6-4BC94789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286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D5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alt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ZUR BERUFSSCHULE</vt:lpstr>
    </vt:vector>
  </TitlesOfParts>
  <Company>Berufsschule</Company>
  <LinksUpToDate>false</LinksUpToDate>
  <CharactersWithSpaces>5145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mailto:veraltwaltung@bs2pa.de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ZUR BERUFSSCHULE</dc:title>
  <dc:subject/>
  <dc:creator>dueverw</dc:creator>
  <cp:keywords/>
  <cp:lastModifiedBy>Schroeter, Beatrix</cp:lastModifiedBy>
  <cp:revision>20</cp:revision>
  <cp:lastPrinted>2024-05-17T06:55:00Z</cp:lastPrinted>
  <dcterms:created xsi:type="dcterms:W3CDTF">2020-03-12T10:24:00Z</dcterms:created>
  <dcterms:modified xsi:type="dcterms:W3CDTF">2025-03-11T11:45:00Z</dcterms:modified>
</cp:coreProperties>
</file>