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7920"/>
        <w:gridCol w:w="2520"/>
      </w:tblGrid>
      <w:tr w:rsidR="0067422C" w:rsidRPr="00A91469" w:rsidTr="00DA3A73">
        <w:trPr>
          <w:trHeight w:val="882"/>
        </w:trPr>
        <w:tc>
          <w:tcPr>
            <w:tcW w:w="7920" w:type="dxa"/>
            <w:shd w:val="clear" w:color="auto" w:fill="auto"/>
          </w:tcPr>
          <w:p w:rsidR="0067422C" w:rsidRPr="00100A0F" w:rsidRDefault="0067422C" w:rsidP="00DA3A7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</w:pPr>
            <w:r w:rsidRPr="00100A0F"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  <w:t>ANMELDEBLATT ZUR BERUFSSCHULE</w:t>
            </w:r>
          </w:p>
          <w:p w:rsidR="0067422C" w:rsidRPr="00100A0F" w:rsidRDefault="0067422C" w:rsidP="00DA3A7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2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Bitte Zutreffendes ankreuzen!</w:t>
            </w:r>
          </w:p>
          <w:p w:rsidR="0067422C" w:rsidRPr="00A91469" w:rsidRDefault="0067422C" w:rsidP="00DA3A73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Die dunkel hinterlegten Felder werden von der Schule ausgefüllt.</w:t>
            </w:r>
          </w:p>
        </w:tc>
        <w:tc>
          <w:tcPr>
            <w:tcW w:w="2520" w:type="dxa"/>
            <w:shd w:val="clear" w:color="auto" w:fill="auto"/>
          </w:tcPr>
          <w:p w:rsidR="0067422C" w:rsidRPr="00A91469" w:rsidRDefault="00BD52F9" w:rsidP="00DA3A73">
            <w:pPr>
              <w:ind w:right="-1190"/>
              <w:jc w:val="both"/>
              <w:rPr>
                <w:rFonts w:ascii="Arial" w:hAnsi="Arial" w:cs="Arial"/>
                <w:b/>
                <w:spacing w:val="-10"/>
                <w:sz w:val="28"/>
                <w:szCs w:val="28"/>
              </w:rPr>
            </w:pPr>
            <w:r w:rsidRPr="00A91469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>
                  <wp:extent cx="1371600" cy="65722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B81" w:rsidRDefault="00047B81" w:rsidP="00047B81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SCHÜLER/SCHÜLERIN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360"/>
        <w:gridCol w:w="1831"/>
        <w:gridCol w:w="1409"/>
        <w:gridCol w:w="1854"/>
      </w:tblGrid>
      <w:tr w:rsidR="00047B81" w:rsidTr="00047B81">
        <w:trPr>
          <w:trHeight w:hRule="exact" w:val="8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047B81" w:rsidRDefault="00047B81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Klasse: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1" w:rsidRDefault="00047B81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Familienname, Vornamen des Schülers / der Schülerin: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Rufname bitte unterstreichen!                                                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Geschlecht:</w:t>
            </w:r>
          </w:p>
          <w:p w:rsidR="00047B81" w:rsidRDefault="00047B81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weiblich</w:t>
            </w:r>
          </w:p>
          <w:p w:rsidR="00047B81" w:rsidRDefault="00047B81">
            <w:pPr>
              <w:ind w:right="-263"/>
              <w:jc w:val="both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männlich</w:t>
            </w:r>
          </w:p>
          <w:p w:rsidR="00047B81" w:rsidRDefault="00047B81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divers</w:t>
            </w:r>
          </w:p>
        </w:tc>
      </w:tr>
      <w:tr w:rsidR="00047B81" w:rsidTr="00047B81">
        <w:trPr>
          <w:trHeight w:val="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Geburtsort: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Wenn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Geburtsort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nicht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D,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eintragen:</w:t>
            </w:r>
          </w:p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1" w:rsidRDefault="00047B81">
            <w:pPr>
              <w:ind w:right="-46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Staatsangehörigkeit:</w:t>
            </w:r>
          </w:p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Deutsch</w:t>
            </w:r>
          </w:p>
          <w:p w:rsidR="00047B81" w:rsidRDefault="00047B81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Sonstige </w:t>
            </w:r>
          </w:p>
          <w:p w:rsidR="00047B81" w:rsidRDefault="00047B81">
            <w:pPr>
              <w:ind w:right="-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bitte eintragen!</w:t>
            </w:r>
          </w:p>
        </w:tc>
      </w:tr>
      <w:tr w:rsidR="00047B81" w:rsidTr="00047B81">
        <w:trPr>
          <w:trHeight w:val="506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B81" w:rsidRDefault="00047B81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Religion :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röm.-kath.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griechisch-orthodox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Religionszugehörigkeit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Sonst. Bekenntnis: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047B81" w:rsidRDefault="00047B81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evangelisch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islamisch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1" w:rsidRDefault="00047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B81" w:rsidTr="00047B81">
        <w:trPr>
          <w:trHeight w:hRule="exact" w:val="284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Bei  Zuzug in BRD :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Aussiedler</w:t>
            </w:r>
          </w:p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Asylberechtigter            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Asylbewerber          </w:t>
            </w:r>
          </w:p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Ausländer, nicht </w:t>
            </w:r>
            <w:proofErr w:type="spellStart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Asylb</w:t>
            </w:r>
            <w:proofErr w:type="spellEnd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Sonst. Zuzug     </w:t>
            </w:r>
          </w:p>
          <w:p w:rsidR="00047B81" w:rsidRDefault="00047B81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Kriegsflüchtling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81" w:rsidRDefault="00047B81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Zuzugsdatum:  </w:t>
            </w:r>
          </w:p>
        </w:tc>
      </w:tr>
      <w:tr w:rsidR="00047B81" w:rsidTr="00047B81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B81" w:rsidRDefault="00047B81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1" w:rsidRDefault="00047B81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81" w:rsidRDefault="00047B81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Herkunftsland:   </w:t>
            </w:r>
          </w:p>
        </w:tc>
      </w:tr>
    </w:tbl>
    <w:p w:rsidR="00FB7C8D" w:rsidRPr="003D52E6" w:rsidRDefault="00FB7C8D" w:rsidP="00FB7C8D">
      <w:pPr>
        <w:ind w:left="-540"/>
        <w:rPr>
          <w:rFonts w:ascii="Arial" w:hAnsi="Arial" w:cs="Arial"/>
          <w:b/>
          <w:spacing w:val="-10"/>
        </w:rPr>
      </w:pPr>
      <w:r w:rsidRPr="00022FAC">
        <w:rPr>
          <w:rFonts w:ascii="Arial" w:hAnsi="Arial" w:cs="Arial"/>
          <w:b/>
          <w:sz w:val="22"/>
          <w:szCs w:val="22"/>
        </w:rPr>
        <w:t>B) ANSCHRIFT</w:t>
      </w:r>
      <w:r w:rsidRPr="003D52E6">
        <w:rPr>
          <w:rFonts w:ascii="Arial" w:hAnsi="Arial" w:cs="Arial"/>
          <w:b/>
          <w:spacing w:val="-10"/>
          <w:sz w:val="22"/>
          <w:szCs w:val="22"/>
        </w:rPr>
        <w:t xml:space="preserve">       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  <w:t xml:space="preserve">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"/>
        <w:gridCol w:w="2041"/>
        <w:gridCol w:w="1919"/>
        <w:gridCol w:w="1260"/>
        <w:gridCol w:w="81"/>
        <w:gridCol w:w="2259"/>
        <w:gridCol w:w="1800"/>
      </w:tblGrid>
      <w:tr w:rsidR="00FB7C8D" w:rsidRPr="003E40F7" w:rsidTr="00986C55">
        <w:trPr>
          <w:trHeight w:hRule="exact" w:val="668"/>
        </w:trPr>
        <w:tc>
          <w:tcPr>
            <w:tcW w:w="3121" w:type="dxa"/>
            <w:gridSpan w:val="2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 und Hausnummer: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FFFFFF"/>
          </w:tcPr>
          <w:p w:rsidR="00FB7C8D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:    </w:t>
            </w:r>
          </w:p>
          <w:p w:rsidR="00FB7C8D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FB7C8D" w:rsidRPr="00D060D5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Handynummer:                                                                </w:t>
            </w:r>
          </w:p>
        </w:tc>
        <w:tc>
          <w:tcPr>
            <w:tcW w:w="40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</w:t>
            </w: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ail:</w:t>
            </w:r>
          </w:p>
        </w:tc>
      </w:tr>
      <w:tr w:rsidR="00FB7C8D" w:rsidRPr="003E40F7" w:rsidTr="00986C55">
        <w:trPr>
          <w:trHeight w:hRule="exact" w:val="607"/>
        </w:trPr>
        <w:tc>
          <w:tcPr>
            <w:tcW w:w="1080" w:type="dxa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PLZ: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Wohnort:</w:t>
            </w:r>
          </w:p>
        </w:tc>
        <w:tc>
          <w:tcPr>
            <w:tcW w:w="5400" w:type="dxa"/>
            <w:gridSpan w:val="4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Evtl. abweichende Adresse:</w:t>
            </w:r>
          </w:p>
        </w:tc>
      </w:tr>
      <w:tr w:rsidR="00FB7C8D" w:rsidRPr="003E40F7" w:rsidTr="00986C55">
        <w:trPr>
          <w:trHeight w:hRule="exact" w:val="198"/>
        </w:trPr>
        <w:tc>
          <w:tcPr>
            <w:tcW w:w="3121" w:type="dxa"/>
            <w:gridSpan w:val="2"/>
            <w:tcBorders>
              <w:bottom w:val="nil"/>
            </w:tcBorders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Erziehungsberechtigt sind:</w:t>
            </w:r>
          </w:p>
        </w:tc>
        <w:tc>
          <w:tcPr>
            <w:tcW w:w="1919" w:type="dxa"/>
            <w:vMerge w:val="restart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.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Schüler       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………………….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Gastschüler: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gridSpan w:val="2"/>
            <w:vMerge w:val="restart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Familienstand: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ledig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verheiratet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geschieden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Schüler 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………………….</w:t>
            </w:r>
          </w:p>
        </w:tc>
      </w:tr>
      <w:tr w:rsidR="00FB7C8D" w:rsidRPr="003E40F7" w:rsidTr="00986C55">
        <w:trPr>
          <w:trHeight w:hRule="exact" w:val="680"/>
        </w:trPr>
        <w:tc>
          <w:tcPr>
            <w:tcW w:w="1080" w:type="dxa"/>
            <w:tcBorders>
              <w:top w:val="nil"/>
              <w:right w:val="nil"/>
            </w:tcBorders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Eltern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Vater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Schüler ist volljährig 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</w:tc>
        <w:tc>
          <w:tcPr>
            <w:tcW w:w="1919" w:type="dxa"/>
            <w:vMerge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B7C8D" w:rsidRPr="003E40F7" w:rsidRDefault="00FB7C8D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423168" w:rsidRPr="003E40F7" w:rsidTr="00423168">
        <w:trPr>
          <w:trHeight w:val="515"/>
        </w:trPr>
        <w:tc>
          <w:tcPr>
            <w:tcW w:w="5040" w:type="dxa"/>
            <w:gridSpan w:val="3"/>
            <w:shd w:val="clear" w:color="auto" w:fill="FFFFFF"/>
          </w:tcPr>
          <w:p w:rsidR="00423168" w:rsidRPr="003E40F7" w:rsidRDefault="00423168" w:rsidP="00986C55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Name und Vorname der/des Erziehungsberechtigten: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                           </w:t>
            </w:r>
          </w:p>
          <w:p w:rsidR="00423168" w:rsidRPr="003E40F7" w:rsidRDefault="00423168" w:rsidP="00986C55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FFFFFF"/>
          </w:tcPr>
          <w:p w:rsidR="00423168" w:rsidRPr="003E40F7" w:rsidRDefault="00423168" w:rsidP="0042316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Umschüler: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    </w:t>
            </w:r>
          </w:p>
          <w:p w:rsidR="00423168" w:rsidRPr="003E40F7" w:rsidRDefault="00423168" w:rsidP="0042316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W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enn ja,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gefördert durch:</w:t>
            </w:r>
          </w:p>
        </w:tc>
      </w:tr>
    </w:tbl>
    <w:p w:rsidR="009F1AD2" w:rsidRPr="003D52E6" w:rsidRDefault="009B1CD0" w:rsidP="00022FAC">
      <w:pPr>
        <w:ind w:left="-540" w:right="-263"/>
        <w:jc w:val="both"/>
        <w:rPr>
          <w:rFonts w:ascii="Arial" w:hAnsi="Arial" w:cs="Arial"/>
          <w:b/>
          <w:spacing w:val="-10"/>
          <w:sz w:val="18"/>
          <w:szCs w:val="18"/>
        </w:rPr>
      </w:pPr>
      <w:r w:rsidRPr="00022FAC">
        <w:rPr>
          <w:rFonts w:ascii="Arial" w:hAnsi="Arial" w:cs="Arial"/>
          <w:b/>
          <w:sz w:val="22"/>
          <w:szCs w:val="22"/>
        </w:rPr>
        <w:t>C) BERUFSAUSBILDUNG</w:t>
      </w:r>
      <w:r w:rsidR="009F1AD2" w:rsidRPr="003D52E6">
        <w:rPr>
          <w:rFonts w:ascii="Arial" w:hAnsi="Arial" w:cs="Arial"/>
          <w:b/>
          <w:spacing w:val="-10"/>
          <w:sz w:val="22"/>
          <w:szCs w:val="22"/>
        </w:rPr>
        <w:tab/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6"/>
        <w:gridCol w:w="5164"/>
        <w:gridCol w:w="1815"/>
      </w:tblGrid>
      <w:tr w:rsidR="00BD6076" w:rsidRPr="0025494A" w:rsidTr="0025494A">
        <w:trPr>
          <w:trHeight w:hRule="exact" w:val="28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D6076" w:rsidRPr="0025494A" w:rsidRDefault="00BD6076" w:rsidP="009B3237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Beginn der Ausbildung: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76" w:rsidRPr="0025494A" w:rsidRDefault="00BD6076" w:rsidP="005874BF">
            <w:pPr>
              <w:rPr>
                <w:rFonts w:ascii="Arial" w:hAnsi="Arial" w:cs="Arial"/>
                <w:b/>
                <w:spacing w:val="-10"/>
              </w:rPr>
            </w:pPr>
            <w:r w:rsidRPr="0025494A">
              <w:rPr>
                <w:rFonts w:ascii="Arial" w:hAnsi="Arial" w:cs="Arial"/>
                <w:b/>
                <w:spacing w:val="-10"/>
              </w:rPr>
              <w:t xml:space="preserve">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D6076" w:rsidRPr="0025494A" w:rsidRDefault="00022FAC" w:rsidP="005874BF">
            <w:pPr>
              <w:rPr>
                <w:rFonts w:ascii="Arial" w:hAnsi="Arial" w:cs="Arial"/>
                <w:b/>
              </w:rPr>
            </w:pPr>
            <w:r w:rsidRPr="0025494A">
              <w:rPr>
                <w:rFonts w:ascii="Arial" w:hAnsi="Arial" w:cs="Arial"/>
                <w:b/>
                <w:spacing w:val="-4"/>
              </w:rPr>
              <w:t>Industriekaufmann/-frau</w:t>
            </w:r>
            <w:r w:rsidR="006716E9" w:rsidRPr="0025494A">
              <w:rPr>
                <w:rFonts w:ascii="Arial" w:hAnsi="Arial" w:cs="Arial"/>
                <w:b/>
              </w:rPr>
              <w:t xml:space="preserve">  (IK)</w:t>
            </w:r>
          </w:p>
        </w:tc>
        <w:tc>
          <w:tcPr>
            <w:tcW w:w="1815" w:type="dxa"/>
            <w:vMerge w:val="restart"/>
            <w:shd w:val="clear" w:color="auto" w:fill="DDDDDD"/>
          </w:tcPr>
          <w:p w:rsidR="00BD6076" w:rsidRPr="0025494A" w:rsidRDefault="00BD6076" w:rsidP="00A4437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Berufsnummer:</w:t>
            </w:r>
          </w:p>
          <w:p w:rsidR="00BD6076" w:rsidRPr="0025494A" w:rsidRDefault="00BD6076" w:rsidP="00A44370">
            <w:pPr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20"/>
                <w:sz w:val="28"/>
                <w:szCs w:val="28"/>
              </w:rPr>
              <w:t>78511</w:t>
            </w:r>
          </w:p>
        </w:tc>
      </w:tr>
      <w:tr w:rsidR="00BD6076" w:rsidRPr="0025494A" w:rsidTr="0025494A">
        <w:trPr>
          <w:trHeight w:hRule="exact" w:val="284"/>
        </w:trPr>
        <w:tc>
          <w:tcPr>
            <w:tcW w:w="32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D6076" w:rsidRPr="0025494A" w:rsidRDefault="00BD6076" w:rsidP="009B3237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76" w:rsidRPr="0025494A" w:rsidRDefault="00BD6076" w:rsidP="005874BF">
            <w:pPr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D6076" w:rsidRPr="0025494A" w:rsidRDefault="00022FAC" w:rsidP="005874BF">
            <w:pPr>
              <w:rPr>
                <w:rFonts w:ascii="Arial" w:hAnsi="Arial" w:cs="Arial"/>
                <w:b/>
              </w:rPr>
            </w:pPr>
            <w:r w:rsidRPr="0025494A">
              <w:rPr>
                <w:rFonts w:ascii="Arial" w:hAnsi="Arial" w:cs="Arial"/>
                <w:b/>
                <w:spacing w:val="-4"/>
              </w:rPr>
              <w:t>Fremdsprachen-</w:t>
            </w:r>
            <w:proofErr w:type="spellStart"/>
            <w:r w:rsidRPr="0025494A">
              <w:rPr>
                <w:rFonts w:ascii="Arial" w:hAnsi="Arial" w:cs="Arial"/>
                <w:b/>
                <w:spacing w:val="-4"/>
              </w:rPr>
              <w:t>Industriekaufm</w:t>
            </w:r>
            <w:proofErr w:type="spellEnd"/>
            <w:r w:rsidR="006716E9" w:rsidRPr="0025494A">
              <w:rPr>
                <w:rFonts w:ascii="Arial" w:hAnsi="Arial" w:cs="Arial"/>
                <w:b/>
                <w:spacing w:val="-4"/>
              </w:rPr>
              <w:t>.</w:t>
            </w:r>
            <w:r w:rsidRPr="0025494A">
              <w:rPr>
                <w:rFonts w:ascii="Arial" w:hAnsi="Arial" w:cs="Arial"/>
                <w:b/>
                <w:spacing w:val="-4"/>
              </w:rPr>
              <w:t>/-frau</w:t>
            </w:r>
            <w:r w:rsidR="006716E9" w:rsidRPr="0025494A">
              <w:rPr>
                <w:rFonts w:ascii="Arial" w:hAnsi="Arial" w:cs="Arial"/>
                <w:b/>
              </w:rPr>
              <w:t xml:space="preserve"> (FSIK)</w:t>
            </w:r>
          </w:p>
        </w:tc>
        <w:tc>
          <w:tcPr>
            <w:tcW w:w="1815" w:type="dxa"/>
            <w:vMerge/>
            <w:shd w:val="clear" w:color="auto" w:fill="DDDDDD"/>
          </w:tcPr>
          <w:p w:rsidR="00BD6076" w:rsidRPr="0025494A" w:rsidRDefault="00BD6076" w:rsidP="00A4437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9B3237" w:rsidRPr="0025494A" w:rsidTr="0025494A">
        <w:trPr>
          <w:trHeight w:hRule="exact"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237" w:rsidRPr="0025494A" w:rsidRDefault="009B3237" w:rsidP="009B3237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Ende der Ausbildung: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237" w:rsidRPr="0025494A" w:rsidRDefault="009B3237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Betrieb:</w:t>
            </w:r>
          </w:p>
        </w:tc>
        <w:tc>
          <w:tcPr>
            <w:tcW w:w="1815" w:type="dxa"/>
            <w:shd w:val="clear" w:color="auto" w:fill="DDDDDD"/>
          </w:tcPr>
          <w:p w:rsidR="009B3237" w:rsidRPr="0025494A" w:rsidRDefault="00A10A4E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proofErr w:type="spellStart"/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Betriebs</w:t>
            </w:r>
            <w:r w:rsidR="009B3237"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ummer</w:t>
            </w:r>
            <w:proofErr w:type="spellEnd"/>
            <w:r w:rsidR="009B3237"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</w:tc>
      </w:tr>
      <w:tr w:rsidR="00071F78" w:rsidRPr="0025494A" w:rsidTr="0025494A">
        <w:trPr>
          <w:trHeight w:val="454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F78" w:rsidRPr="003E40F7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Art der Ausbildung:</w:t>
            </w:r>
          </w:p>
          <w:p w:rsidR="00071F78" w:rsidRPr="003E40F7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Ausbildungsvertrag                                   </w:t>
            </w:r>
          </w:p>
          <w:p w:rsidR="00071F78" w:rsidRPr="003E40F7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Praktikumsvertrag                                 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Umschulung mit Vertrag                </w:t>
            </w:r>
          </w:p>
          <w:p w:rsidR="00071F78" w:rsidRPr="003E40F7" w:rsidRDefault="00071F78" w:rsidP="0067422C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Beruf und Arbeitslose         </w:t>
            </w:r>
          </w:p>
          <w:p w:rsidR="00071F78" w:rsidRPr="003E40F7" w:rsidRDefault="00071F78" w:rsidP="0067422C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Teilnahme Lehrgang Arbeitsamt  </w:t>
            </w:r>
          </w:p>
          <w:p w:rsidR="00071F78" w:rsidRPr="003E40F7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Maßnahme Einstiegsqualifizierung </w:t>
            </w:r>
          </w:p>
          <w:p w:rsidR="00071F78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EQM  </w:t>
            </w:r>
          </w:p>
          <w:p w:rsidR="00071F78" w:rsidRPr="0025494A" w:rsidRDefault="00071F78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Duales Studium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PLZ/Ort:</w:t>
            </w:r>
          </w:p>
        </w:tc>
        <w:tc>
          <w:tcPr>
            <w:tcW w:w="1815" w:type="dxa"/>
            <w:vMerge w:val="restart"/>
            <w:shd w:val="clear" w:color="auto" w:fill="DDDDDD"/>
          </w:tcPr>
          <w:p w:rsidR="00071F78" w:rsidRDefault="00071F78" w:rsidP="00071F78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:rsidR="00071F78" w:rsidRDefault="00071F78" w:rsidP="00071F78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Zuständige  Stelle nach BBiG: </w:t>
            </w:r>
          </w:p>
          <w:p w:rsidR="00071F78" w:rsidRDefault="00071F78" w:rsidP="00071F7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</w:p>
          <w:p w:rsidR="00071F78" w:rsidRDefault="00071F78" w:rsidP="00071F78">
            <w:pPr>
              <w:rPr>
                <w:rFonts w:ascii="Arial" w:hAnsi="Arial" w:cs="Arial"/>
                <w:b/>
                <w:spacing w:val="-10"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rFonts w:ascii="Arial" w:hAnsi="Arial" w:cs="Arial"/>
                <w:spacing w:val="-10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 xml:space="preserve">IHK </w:t>
            </w:r>
          </w:p>
          <w:p w:rsidR="00071F78" w:rsidRDefault="00071F78" w:rsidP="00071F78">
            <w:pPr>
              <w:rPr>
                <w:rFonts w:ascii="Arial" w:hAnsi="Arial" w:cs="Arial"/>
                <w:b/>
                <w:spacing w:val="-10"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 xml:space="preserve"> HWK</w:t>
            </w:r>
          </w:p>
          <w:p w:rsidR="00071F78" w:rsidRPr="0025494A" w:rsidRDefault="00071F78" w:rsidP="00071F78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b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>Sonstige</w:t>
            </w:r>
          </w:p>
        </w:tc>
      </w:tr>
      <w:tr w:rsidR="00071F78" w:rsidRPr="0025494A" w:rsidTr="0025494A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Straße:</w:t>
            </w:r>
          </w:p>
        </w:tc>
        <w:tc>
          <w:tcPr>
            <w:tcW w:w="1815" w:type="dxa"/>
            <w:vMerge/>
            <w:shd w:val="clear" w:color="auto" w:fill="DDDDDD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071F78" w:rsidRPr="0025494A" w:rsidTr="0025494A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Telefon:                                                          Fax:</w:t>
            </w:r>
          </w:p>
        </w:tc>
        <w:tc>
          <w:tcPr>
            <w:tcW w:w="1815" w:type="dxa"/>
            <w:vMerge/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</w:tr>
      <w:tr w:rsidR="00071F78" w:rsidRPr="0025494A" w:rsidTr="0025494A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25494A">
              <w:rPr>
                <w:rFonts w:ascii="Arial" w:hAnsi="Arial" w:cs="Arial"/>
                <w:b/>
                <w:spacing w:val="-10"/>
                <w:sz w:val="18"/>
                <w:szCs w:val="18"/>
              </w:rPr>
              <w:t>E-Mail-Adresse: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F78" w:rsidRPr="0025494A" w:rsidRDefault="00071F78" w:rsidP="005874B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</w:tbl>
    <w:p w:rsidR="0067422C" w:rsidRPr="001302E0" w:rsidRDefault="0067422C" w:rsidP="00DA3A73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67422C" w:rsidRPr="00022FAC" w:rsidRDefault="0067422C" w:rsidP="00DA3A73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 w:rsidRPr="00022FAC">
        <w:rPr>
          <w:rFonts w:ascii="Arial" w:hAnsi="Arial" w:cs="Arial"/>
          <w:b/>
          <w:sz w:val="22"/>
          <w:szCs w:val="22"/>
        </w:rPr>
        <w:t>D) SCHULISCHE VORBILDUNG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481"/>
        <w:gridCol w:w="656"/>
        <w:gridCol w:w="3070"/>
        <w:gridCol w:w="864"/>
        <w:gridCol w:w="1409"/>
        <w:gridCol w:w="1080"/>
        <w:gridCol w:w="720"/>
      </w:tblGrid>
      <w:tr w:rsidR="0067422C" w:rsidRPr="003E40F7" w:rsidTr="00DA3A73">
        <w:trPr>
          <w:trHeight w:val="60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Eintritt  BS 2 am:</w:t>
            </w:r>
          </w:p>
          <w:p w:rsidR="0067422C" w:rsidRPr="003E40F7" w:rsidRDefault="0067422C" w:rsidP="0067422C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Name und Ort der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besuchten Schule 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Schul-N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u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mmer:</w:t>
            </w:r>
          </w:p>
        </w:tc>
      </w:tr>
      <w:tr w:rsidR="0067422C" w:rsidRPr="003E40F7" w:rsidTr="00AE2298">
        <w:trPr>
          <w:trHeight w:val="2222"/>
        </w:trPr>
        <w:tc>
          <w:tcPr>
            <w:tcW w:w="2641" w:type="dxa"/>
            <w:gridSpan w:val="2"/>
            <w:tcBorders>
              <w:right w:val="nil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Schulart,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die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besucht wurde:</w:t>
            </w:r>
          </w:p>
          <w:p w:rsidR="0067422C" w:rsidRPr="003E40F7" w:rsidRDefault="0067422C" w:rsidP="0067422C">
            <w:pPr>
              <w:tabs>
                <w:tab w:val="center" w:pos="259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Allgemeinbildende Schule                   </w:t>
            </w:r>
          </w:p>
          <w:p w:rsidR="0067422C" w:rsidRPr="003E40F7" w:rsidRDefault="0067422C" w:rsidP="0067422C">
            <w:pPr>
              <w:tabs>
                <w:tab w:val="left" w:pos="223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S, RS, Gymnasium)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Berufsschule       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Berufsfachschule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                                 </w:t>
            </w:r>
          </w:p>
          <w:p w:rsidR="0067422C" w:rsidRPr="003E40F7" w:rsidRDefault="0067422C" w:rsidP="0067422C">
            <w:pPr>
              <w:rPr>
                <w:b/>
                <w:sz w:val="20"/>
                <w:szCs w:val="20"/>
                <w:lang w:val="fr-FR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Keine Schule                            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</w:tcPr>
          <w:p w:rsidR="0067422C" w:rsidRPr="0067422C" w:rsidRDefault="0067422C" w:rsidP="0067422C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67422C" w:rsidRPr="0067422C" w:rsidRDefault="0067422C" w:rsidP="0067422C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67422C" w:rsidRPr="0067422C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E40F7">
                  <w:rPr>
                    <w:rFonts w:ascii="Arial" w:hAnsi="Arial" w:cs="Arial"/>
                    <w:spacing w:val="-10"/>
                    <w:sz w:val="18"/>
                    <w:szCs w:val="18"/>
                    <w:lang w:val="en-GB"/>
                  </w:rPr>
                  <w:t>AL</w:t>
                </w:r>
              </w:smartTag>
            </w:smartTag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      (FOS)   (BS)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(BFS)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(-)</w:t>
            </w:r>
          </w:p>
        </w:tc>
        <w:tc>
          <w:tcPr>
            <w:tcW w:w="3070" w:type="dxa"/>
            <w:tcBorders>
              <w:right w:val="nil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Art des Schulabschlusses: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r w:rsidR="00AE2298">
              <w:rPr>
                <w:rFonts w:ascii="Arial" w:hAnsi="Arial" w:cs="Arial"/>
                <w:b/>
                <w:spacing w:val="-10"/>
                <w:sz w:val="18"/>
                <w:szCs w:val="18"/>
              </w:rPr>
              <w:t>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Abschluss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mit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Abschluss Schule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indiv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Lernförd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Mittlerer Schulabschluss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Fachhochschulreife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Fachgebundene Hochschulreife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Allgem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Hochschulreife                            </w:t>
            </w:r>
          </w:p>
          <w:p w:rsidR="0067422C" w:rsidRPr="003E40F7" w:rsidRDefault="0067422C" w:rsidP="0067422C">
            <w:pPr>
              <w:rPr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Sonstiger Abschluss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AE2298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67422C" w:rsidRPr="003E40F7" w:rsidRDefault="00AE2298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67422C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="0067422C"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proofErr w:type="spellEnd"/>
            <w:r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</w:t>
            </w:r>
            <w:r w:rsidR="00AE2298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(SVS)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(M)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(H)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(FH)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(AH)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</w:tc>
        <w:tc>
          <w:tcPr>
            <w:tcW w:w="2489" w:type="dxa"/>
            <w:gridSpan w:val="2"/>
            <w:tcBorders>
              <w:right w:val="nil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Schulart, an der dieser Abschluss erworben wurde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9F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     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Volksschule  sonder-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pädagogische Förderung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Realschule        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Gymnasium       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</w:t>
            </w:r>
          </w:p>
          <w:p w:rsidR="0067422C" w:rsidRPr="003E40F7" w:rsidRDefault="0067422C" w:rsidP="0067422C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</w:tcPr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67422C" w:rsidRPr="003E40F7" w:rsidRDefault="0067422C" w:rsidP="0067422C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6169CF" w:rsidRPr="001E46E8" w:rsidRDefault="006169CF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 xml:space="preserve">S) 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(SVS)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(RS)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(GY)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(FOS)  </w:t>
            </w:r>
          </w:p>
          <w:p w:rsidR="0067422C" w:rsidRPr="003E40F7" w:rsidRDefault="0067422C" w:rsidP="0067422C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(SO)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</w:t>
            </w:r>
          </w:p>
        </w:tc>
      </w:tr>
    </w:tbl>
    <w:p w:rsidR="0067422C" w:rsidRDefault="0067422C" w:rsidP="00DA3A73">
      <w:pPr>
        <w:ind w:left="-540" w:right="-470"/>
        <w:rPr>
          <w:rFonts w:ascii="Arial" w:hAnsi="Arial" w:cs="Arial"/>
          <w:spacing w:val="-10"/>
          <w:sz w:val="18"/>
          <w:szCs w:val="18"/>
        </w:rPr>
      </w:pPr>
    </w:p>
    <w:p w:rsidR="0067422C" w:rsidRPr="003D52E6" w:rsidRDefault="0067422C" w:rsidP="00DA3A73">
      <w:pPr>
        <w:ind w:left="-540" w:right="-470"/>
        <w:rPr>
          <w:rFonts w:ascii="Arial" w:hAnsi="Arial" w:cs="Arial"/>
          <w:spacing w:val="-10"/>
          <w:sz w:val="20"/>
          <w:szCs w:val="20"/>
        </w:rPr>
      </w:pPr>
      <w:r w:rsidRPr="004A2868">
        <w:rPr>
          <w:rFonts w:ascii="Arial" w:hAnsi="Arial" w:cs="Arial"/>
          <w:spacing w:val="-10"/>
          <w:sz w:val="18"/>
          <w:szCs w:val="18"/>
        </w:rPr>
        <w:t xml:space="preserve">Ort; Datum </w:t>
      </w:r>
      <w:r>
        <w:rPr>
          <w:rFonts w:ascii="Arial" w:hAnsi="Arial" w:cs="Arial"/>
          <w:spacing w:val="-10"/>
          <w:sz w:val="20"/>
          <w:szCs w:val="20"/>
        </w:rPr>
        <w:t>______________________________</w:t>
      </w:r>
      <w:r>
        <w:rPr>
          <w:rFonts w:ascii="Arial" w:hAnsi="Arial" w:cs="Arial"/>
          <w:spacing w:val="-10"/>
          <w:sz w:val="18"/>
          <w:szCs w:val="18"/>
        </w:rPr>
        <w:t xml:space="preserve">        </w:t>
      </w:r>
      <w:r w:rsidRPr="004A2868">
        <w:rPr>
          <w:rFonts w:ascii="Arial" w:hAnsi="Arial" w:cs="Arial"/>
          <w:spacing w:val="-10"/>
          <w:sz w:val="18"/>
          <w:szCs w:val="18"/>
        </w:rPr>
        <w:t>Unters</w:t>
      </w:r>
      <w:r>
        <w:rPr>
          <w:rFonts w:ascii="Arial" w:hAnsi="Arial" w:cs="Arial"/>
          <w:spacing w:val="-10"/>
          <w:sz w:val="18"/>
          <w:szCs w:val="18"/>
        </w:rPr>
        <w:t>chrift Anmeldender</w:t>
      </w:r>
      <w:r w:rsidRPr="003D52E6">
        <w:rPr>
          <w:rFonts w:ascii="Arial" w:hAnsi="Arial" w:cs="Arial"/>
          <w:spacing w:val="-10"/>
          <w:sz w:val="20"/>
          <w:szCs w:val="20"/>
        </w:rPr>
        <w:t xml:space="preserve"> </w:t>
      </w:r>
      <w:r w:rsidRPr="004A2868">
        <w:rPr>
          <w:rFonts w:ascii="Arial" w:hAnsi="Arial" w:cs="Arial"/>
          <w:spacing w:val="-10"/>
          <w:sz w:val="18"/>
          <w:szCs w:val="18"/>
        </w:rPr>
        <w:t>/Auszubildender</w:t>
      </w:r>
      <w:r>
        <w:rPr>
          <w:rFonts w:ascii="Arial" w:hAnsi="Arial" w:cs="Arial"/>
          <w:spacing w:val="-10"/>
          <w:sz w:val="20"/>
          <w:szCs w:val="20"/>
        </w:rPr>
        <w:t xml:space="preserve">________________________________      </w:t>
      </w:r>
    </w:p>
    <w:p w:rsidR="0067422C" w:rsidRDefault="0067422C" w:rsidP="0067422C">
      <w:pPr>
        <w:ind w:left="-540"/>
        <w:rPr>
          <w:rFonts w:ascii="Arial" w:hAnsi="Arial" w:cs="Arial"/>
          <w:spacing w:val="-1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19"/>
      </w:tblGrid>
      <w:tr w:rsidR="00F430D0" w:rsidRPr="0025494A" w:rsidTr="00AB3B71">
        <w:trPr>
          <w:trHeight w:val="497"/>
        </w:trPr>
        <w:tc>
          <w:tcPr>
            <w:tcW w:w="5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6E9" w:rsidRPr="00C2627D" w:rsidRDefault="00F430D0" w:rsidP="00671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94A">
              <w:rPr>
                <w:rFonts w:ascii="Arial" w:hAnsi="Arial" w:cs="Arial"/>
                <w:b/>
                <w:sz w:val="20"/>
                <w:szCs w:val="20"/>
              </w:rPr>
              <w:t>Einschulung</w:t>
            </w:r>
            <w:r w:rsidR="00FD081E" w:rsidRPr="002549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16E9" w:rsidRPr="0025494A">
              <w:rPr>
                <w:rFonts w:ascii="Arial" w:hAnsi="Arial" w:cs="Arial"/>
                <w:b/>
                <w:sz w:val="20"/>
                <w:szCs w:val="20"/>
              </w:rPr>
              <w:t>IK:</w:t>
            </w:r>
            <w:r w:rsidR="00B316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5AA4">
              <w:rPr>
                <w:rFonts w:ascii="Arial" w:hAnsi="Arial" w:cs="Arial"/>
                <w:b/>
                <w:sz w:val="20"/>
                <w:szCs w:val="20"/>
              </w:rPr>
              <w:t xml:space="preserve">Montag, </w:t>
            </w:r>
            <w:r w:rsidR="005B4902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23168">
              <w:rPr>
                <w:rFonts w:ascii="Arial" w:hAnsi="Arial" w:cs="Arial"/>
                <w:b/>
                <w:sz w:val="20"/>
                <w:szCs w:val="20"/>
              </w:rPr>
              <w:t>.09.202</w:t>
            </w:r>
            <w:r w:rsidR="005B4902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1E46E8" w:rsidRDefault="006716E9" w:rsidP="005F5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7D">
              <w:rPr>
                <w:rFonts w:ascii="Arial" w:hAnsi="Arial" w:cs="Arial"/>
                <w:b/>
                <w:sz w:val="20"/>
                <w:szCs w:val="20"/>
              </w:rPr>
              <w:t>Einschul</w:t>
            </w:r>
            <w:r w:rsidR="00C2627D" w:rsidRPr="00C2627D">
              <w:rPr>
                <w:rFonts w:ascii="Arial" w:hAnsi="Arial" w:cs="Arial"/>
                <w:b/>
                <w:sz w:val="20"/>
                <w:szCs w:val="20"/>
              </w:rPr>
              <w:t>ung</w:t>
            </w:r>
            <w:r w:rsidR="00E87E65" w:rsidRPr="00C262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627D">
              <w:rPr>
                <w:rFonts w:ascii="Arial" w:hAnsi="Arial" w:cs="Arial"/>
                <w:b/>
                <w:sz w:val="20"/>
                <w:szCs w:val="20"/>
              </w:rPr>
              <w:t xml:space="preserve">FSIK: </w:t>
            </w:r>
            <w:r w:rsidR="00DC39C6">
              <w:rPr>
                <w:rFonts w:ascii="Arial" w:hAnsi="Arial" w:cs="Arial"/>
                <w:b/>
                <w:sz w:val="20"/>
                <w:szCs w:val="20"/>
              </w:rPr>
              <w:t>lt. Blockplan</w:t>
            </w:r>
            <w:r w:rsidR="00AB3B7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B4902">
              <w:rPr>
                <w:rFonts w:ascii="Arial" w:hAnsi="Arial" w:cs="Arial"/>
                <w:b/>
                <w:sz w:val="20"/>
                <w:szCs w:val="20"/>
              </w:rPr>
              <w:t>Termin wird noch bekannt gegeben.</w:t>
            </w:r>
          </w:p>
          <w:p w:rsidR="00805F5E" w:rsidRDefault="00805F5E" w:rsidP="005F5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7D">
              <w:rPr>
                <w:rFonts w:ascii="Arial" w:hAnsi="Arial" w:cs="Arial"/>
                <w:b/>
                <w:sz w:val="20"/>
                <w:szCs w:val="20"/>
              </w:rPr>
              <w:t xml:space="preserve">Schulbeginn: </w:t>
            </w:r>
            <w:r w:rsidR="00F94AE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2627D">
              <w:rPr>
                <w:rFonts w:ascii="Arial" w:hAnsi="Arial" w:cs="Arial"/>
                <w:b/>
                <w:sz w:val="20"/>
                <w:szCs w:val="20"/>
              </w:rPr>
              <w:t>7:55 Uhr</w:t>
            </w:r>
          </w:p>
          <w:p w:rsidR="00423168" w:rsidRPr="0025494A" w:rsidRDefault="00423168" w:rsidP="005F5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  <w:u w:val="single"/>
              </w:rPr>
              <w:t>ACHTUNG:</w:t>
            </w: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Es erfolgt keine Anmeldebestätigung!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B71" w:rsidRDefault="00F430D0" w:rsidP="009F1AD2">
            <w:pPr>
              <w:rPr>
                <w:rFonts w:ascii="Arial" w:hAnsi="Arial" w:cs="Arial"/>
                <w:sz w:val="20"/>
                <w:szCs w:val="20"/>
              </w:rPr>
            </w:pPr>
            <w:r w:rsidRPr="0025494A">
              <w:rPr>
                <w:rFonts w:ascii="Arial" w:hAnsi="Arial" w:cs="Arial"/>
                <w:b/>
                <w:sz w:val="20"/>
                <w:szCs w:val="20"/>
              </w:rPr>
              <w:t>Mitzubringen sind:</w:t>
            </w:r>
            <w:r w:rsidRPr="002549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52F9" w:rsidRDefault="00F430D0" w:rsidP="009F1A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F9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Ausbildungsvertrages, </w:t>
            </w:r>
          </w:p>
          <w:p w:rsidR="002D39F4" w:rsidRDefault="00F430D0" w:rsidP="00BD52F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52F9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Zeugnisses der zuletzt besuchten Schule, </w:t>
            </w:r>
          </w:p>
          <w:p w:rsidR="00BD52F9" w:rsidRPr="0025494A" w:rsidRDefault="00F430D0" w:rsidP="00BD52F9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BD52F9">
              <w:rPr>
                <w:rFonts w:ascii="Arial" w:hAnsi="Arial" w:cs="Arial"/>
                <w:color w:val="FF0000"/>
                <w:sz w:val="18"/>
                <w:szCs w:val="18"/>
              </w:rPr>
              <w:t>2 Passbilder</w:t>
            </w:r>
          </w:p>
        </w:tc>
      </w:tr>
    </w:tbl>
    <w:p w:rsidR="004A2868" w:rsidRPr="00AB3B71" w:rsidRDefault="009F1AD2" w:rsidP="004A2868">
      <w:pPr>
        <w:ind w:left="-540"/>
        <w:rPr>
          <w:rFonts w:ascii="Arial" w:hAnsi="Arial" w:cs="Arial"/>
          <w:spacing w:val="-10"/>
          <w:sz w:val="10"/>
          <w:szCs w:val="10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</w:t>
      </w:r>
    </w:p>
    <w:p w:rsidR="009F1AD2" w:rsidRPr="003D52E6" w:rsidRDefault="009F1AD2" w:rsidP="009F1AD2">
      <w:pPr>
        <w:ind w:left="-540" w:right="-830"/>
        <w:rPr>
          <w:rFonts w:ascii="Arial" w:hAnsi="Arial" w:cs="Arial"/>
          <w:b/>
          <w:spacing w:val="-10"/>
          <w:sz w:val="20"/>
          <w:szCs w:val="20"/>
        </w:rPr>
      </w:pP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Staatliche Berufsschule 2 Passau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>Am Fernsehturm 2, 9403</w:t>
      </w:r>
      <w:r w:rsidR="006716E9">
        <w:rPr>
          <w:rFonts w:ascii="Arial" w:hAnsi="Arial" w:cs="Arial"/>
          <w:b/>
          <w:spacing w:val="-10"/>
          <w:sz w:val="20"/>
          <w:szCs w:val="20"/>
        </w:rPr>
        <w:t>6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 Passau   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</w:t>
      </w:r>
      <w:r w:rsidR="006D7A76">
        <w:rPr>
          <w:rFonts w:ascii="Arial" w:hAnsi="Arial" w:cs="Arial"/>
          <w:b/>
          <w:spacing w:val="-10"/>
          <w:sz w:val="20"/>
          <w:szCs w:val="20"/>
        </w:rPr>
        <w:t xml:space="preserve">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Tel. 0851/95 91 400, Fax 0851/95 91 444     </w:t>
      </w:r>
    </w:p>
    <w:p w:rsidR="00B81281" w:rsidRPr="006D7A76" w:rsidRDefault="009F1AD2" w:rsidP="009F1AD2">
      <w:pPr>
        <w:ind w:left="-540" w:right="-830"/>
        <w:rPr>
          <w:rFonts w:ascii="Arial" w:hAnsi="Arial" w:cs="Arial"/>
          <w:sz w:val="18"/>
          <w:szCs w:val="18"/>
          <w:lang w:val="fr-FR"/>
        </w:rPr>
      </w:pPr>
      <w:r w:rsidRPr="006716E9">
        <w:rPr>
          <w:rFonts w:ascii="Arial" w:hAnsi="Arial" w:cs="Arial"/>
          <w:b/>
          <w:spacing w:val="-10"/>
          <w:sz w:val="18"/>
          <w:szCs w:val="18"/>
        </w:rPr>
        <w:t xml:space="preserve">                                         </w:t>
      </w:r>
      <w:r w:rsidR="006D7A76" w:rsidRPr="006716E9">
        <w:rPr>
          <w:rFonts w:ascii="Arial" w:hAnsi="Arial" w:cs="Arial"/>
          <w:b/>
          <w:spacing w:val="-10"/>
          <w:sz w:val="18"/>
          <w:szCs w:val="18"/>
        </w:rPr>
        <w:t xml:space="preserve">                             </w:t>
      </w:r>
      <w:proofErr w:type="spellStart"/>
      <w:r w:rsidRPr="006D7A76">
        <w:rPr>
          <w:rFonts w:ascii="Arial" w:hAnsi="Arial" w:cs="Arial"/>
          <w:b/>
          <w:spacing w:val="-10"/>
          <w:sz w:val="18"/>
          <w:szCs w:val="18"/>
          <w:lang w:val="fr-FR"/>
        </w:rPr>
        <w:t>Homepage</w:t>
      </w:r>
      <w:proofErr w:type="spellEnd"/>
      <w:r w:rsidRPr="006D7A76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: </w:t>
      </w:r>
      <w:hyperlink r:id="rId5" w:history="1">
        <w:r w:rsidRPr="006D7A76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www.bs2pa.de</w:t>
        </w:r>
      </w:hyperlink>
      <w:r w:rsidRPr="006D7A76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/ E-Mail: </w:t>
      </w:r>
      <w:hyperlink r:id="rId6" w:history="1">
        <w:r w:rsidR="00A10A4E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ver</w:t>
        </w:r>
        <w:r w:rsidRPr="006D7A76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waltung@bs2pa.de</w:t>
        </w:r>
      </w:hyperlink>
    </w:p>
    <w:sectPr w:rsidR="00B81281" w:rsidRPr="006D7A76" w:rsidSect="00A10A4E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6"/>
    <w:rsid w:val="0000023D"/>
    <w:rsid w:val="00014FBE"/>
    <w:rsid w:val="00022FAC"/>
    <w:rsid w:val="00047B81"/>
    <w:rsid w:val="00071F78"/>
    <w:rsid w:val="001867FC"/>
    <w:rsid w:val="0019160A"/>
    <w:rsid w:val="001E46E8"/>
    <w:rsid w:val="002526D8"/>
    <w:rsid w:val="0025494A"/>
    <w:rsid w:val="00264B1C"/>
    <w:rsid w:val="00271DA6"/>
    <w:rsid w:val="00282883"/>
    <w:rsid w:val="002D39F4"/>
    <w:rsid w:val="002D4D63"/>
    <w:rsid w:val="003B2493"/>
    <w:rsid w:val="003D52E6"/>
    <w:rsid w:val="00416291"/>
    <w:rsid w:val="004215F5"/>
    <w:rsid w:val="00423168"/>
    <w:rsid w:val="004A2868"/>
    <w:rsid w:val="004B351D"/>
    <w:rsid w:val="005874BF"/>
    <w:rsid w:val="00592D36"/>
    <w:rsid w:val="005B4902"/>
    <w:rsid w:val="005F5AA4"/>
    <w:rsid w:val="00613023"/>
    <w:rsid w:val="006169CF"/>
    <w:rsid w:val="006716E9"/>
    <w:rsid w:val="0067422C"/>
    <w:rsid w:val="006B4C29"/>
    <w:rsid w:val="006D15C9"/>
    <w:rsid w:val="006D7A76"/>
    <w:rsid w:val="00702097"/>
    <w:rsid w:val="0072305E"/>
    <w:rsid w:val="00736D71"/>
    <w:rsid w:val="00794DAE"/>
    <w:rsid w:val="007D6A0D"/>
    <w:rsid w:val="007F1B21"/>
    <w:rsid w:val="00805F5E"/>
    <w:rsid w:val="0082583B"/>
    <w:rsid w:val="00833951"/>
    <w:rsid w:val="00864F30"/>
    <w:rsid w:val="00866C13"/>
    <w:rsid w:val="008869DF"/>
    <w:rsid w:val="008A05CB"/>
    <w:rsid w:val="008C5228"/>
    <w:rsid w:val="008F026A"/>
    <w:rsid w:val="00933A15"/>
    <w:rsid w:val="009471D2"/>
    <w:rsid w:val="0095305F"/>
    <w:rsid w:val="00971B22"/>
    <w:rsid w:val="009B1CD0"/>
    <w:rsid w:val="009B3237"/>
    <w:rsid w:val="009F1AD2"/>
    <w:rsid w:val="009F26B8"/>
    <w:rsid w:val="00A10A4E"/>
    <w:rsid w:val="00A44370"/>
    <w:rsid w:val="00A67F8F"/>
    <w:rsid w:val="00A92FA2"/>
    <w:rsid w:val="00AB3B71"/>
    <w:rsid w:val="00AE2298"/>
    <w:rsid w:val="00B025EC"/>
    <w:rsid w:val="00B31691"/>
    <w:rsid w:val="00B52D4B"/>
    <w:rsid w:val="00B53F5A"/>
    <w:rsid w:val="00B81281"/>
    <w:rsid w:val="00BD4C03"/>
    <w:rsid w:val="00BD52F9"/>
    <w:rsid w:val="00BD6076"/>
    <w:rsid w:val="00BF1718"/>
    <w:rsid w:val="00C2627D"/>
    <w:rsid w:val="00C27F76"/>
    <w:rsid w:val="00C740DE"/>
    <w:rsid w:val="00C91171"/>
    <w:rsid w:val="00CB09D2"/>
    <w:rsid w:val="00D05D3F"/>
    <w:rsid w:val="00D862D3"/>
    <w:rsid w:val="00DA3A73"/>
    <w:rsid w:val="00DA779B"/>
    <w:rsid w:val="00DC39C6"/>
    <w:rsid w:val="00DF213E"/>
    <w:rsid w:val="00E04C93"/>
    <w:rsid w:val="00E50B27"/>
    <w:rsid w:val="00E87E65"/>
    <w:rsid w:val="00EB2891"/>
    <w:rsid w:val="00EC16B7"/>
    <w:rsid w:val="00F40432"/>
    <w:rsid w:val="00F430D0"/>
    <w:rsid w:val="00F94AE1"/>
    <w:rsid w:val="00FB7C8D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CF8501E"/>
  <w15:chartTrackingRefBased/>
  <w15:docId w15:val="{27B589A9-F045-4C7F-8BD6-4BC9478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8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ltwaltung@bs2pa.de" TargetMode="External"/><Relationship Id="rId5" Type="http://schemas.openxmlformats.org/officeDocument/2006/relationships/hyperlink" Target="http://www.bs2p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 ZUR BERUFSSCHULE</vt:lpstr>
    </vt:vector>
  </TitlesOfParts>
  <Company>Berufsschule</Company>
  <LinksUpToDate>false</LinksUpToDate>
  <CharactersWithSpaces>5126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mailto:veraltwaltung@bs2pa.de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http://www.bs2pa.de/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 ZUR BERUFSSCHULE</dc:title>
  <dc:subject/>
  <dc:creator>dueverw</dc:creator>
  <cp:keywords/>
  <cp:lastModifiedBy>Schroeter, Beatrix</cp:lastModifiedBy>
  <cp:revision>18</cp:revision>
  <cp:lastPrinted>2020-05-27T11:35:00Z</cp:lastPrinted>
  <dcterms:created xsi:type="dcterms:W3CDTF">2020-03-12T10:24:00Z</dcterms:created>
  <dcterms:modified xsi:type="dcterms:W3CDTF">2024-02-26T14:33:00Z</dcterms:modified>
</cp:coreProperties>
</file>