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33342F" w:rsidRPr="00A91469" w:rsidTr="00763DE3">
        <w:trPr>
          <w:trHeight w:val="882"/>
        </w:trPr>
        <w:tc>
          <w:tcPr>
            <w:tcW w:w="7920" w:type="dxa"/>
            <w:shd w:val="clear" w:color="auto" w:fill="auto"/>
          </w:tcPr>
          <w:p w:rsidR="0033342F" w:rsidRPr="00100A0F" w:rsidRDefault="0033342F" w:rsidP="00763DE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33342F" w:rsidRPr="00100A0F" w:rsidRDefault="0033342F" w:rsidP="00763DE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33342F" w:rsidRPr="00A91469" w:rsidRDefault="0033342F" w:rsidP="00763DE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33342F" w:rsidRPr="00A91469" w:rsidRDefault="005F7C15" w:rsidP="00763DE3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D62" w:rsidRDefault="00862D62" w:rsidP="00862D62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862D62" w:rsidTr="00862D62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62D62" w:rsidRDefault="00862D6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Default="00862D6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862D62" w:rsidRDefault="00862D6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862D62" w:rsidRDefault="00862D62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862D62" w:rsidRDefault="00862D6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862D62" w:rsidTr="00862D62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D62" w:rsidRDefault="00862D62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862D62" w:rsidRDefault="00862D6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862D62" w:rsidRDefault="00862D62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862D62" w:rsidTr="00862D62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D62" w:rsidRDefault="00862D6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862D62" w:rsidRDefault="00862D6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62" w:rsidRDefault="00862D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D62" w:rsidTr="00862D62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862D62" w:rsidRDefault="00862D6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D62" w:rsidRDefault="00862D6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862D62" w:rsidTr="00862D62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D62" w:rsidRDefault="00862D6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D62" w:rsidRDefault="00862D6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D62" w:rsidRDefault="00862D6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5B53B0" w:rsidRPr="003D52E6" w:rsidRDefault="005B53B0" w:rsidP="005B53B0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5B53B0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5B53B0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5B53B0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B53B0" w:rsidRPr="00D060D5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5B53B0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5B53B0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5B53B0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5B53B0" w:rsidRPr="003E40F7" w:rsidRDefault="005B53B0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F2125A" w:rsidRPr="003E40F7" w:rsidTr="00F2125A">
        <w:trPr>
          <w:trHeight w:val="505"/>
        </w:trPr>
        <w:tc>
          <w:tcPr>
            <w:tcW w:w="5040" w:type="dxa"/>
            <w:gridSpan w:val="3"/>
            <w:shd w:val="clear" w:color="auto" w:fill="FFFFFF"/>
          </w:tcPr>
          <w:p w:rsidR="00F2125A" w:rsidRPr="003E40F7" w:rsidRDefault="00F2125A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</w:t>
            </w:r>
          </w:p>
          <w:p w:rsidR="00F2125A" w:rsidRPr="003E40F7" w:rsidRDefault="00F2125A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F2125A" w:rsidRPr="003E40F7" w:rsidRDefault="00F2125A" w:rsidP="00F2125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F2125A" w:rsidRPr="003E40F7" w:rsidRDefault="00F2125A" w:rsidP="00F2125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F2125A" w:rsidRPr="00F2125A" w:rsidRDefault="00F2125A" w:rsidP="00670202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670202" w:rsidRPr="003D52E6" w:rsidRDefault="00670202" w:rsidP="00670202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670202" w:rsidRPr="00A06FFB" w:rsidTr="00A06FFB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202" w:rsidRPr="00A06FFB" w:rsidRDefault="004004EE" w:rsidP="00A06FF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06FFB">
              <w:rPr>
                <w:rFonts w:ascii="Arial" w:hAnsi="Arial" w:cs="Arial"/>
                <w:b/>
                <w:sz w:val="28"/>
                <w:szCs w:val="28"/>
              </w:rPr>
              <w:t>MEDIZINISCHE FACHANGESTELLTE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670202" w:rsidRPr="00A06FFB" w:rsidRDefault="00670202" w:rsidP="00383FAC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A06FFB">
              <w:rPr>
                <w:rFonts w:ascii="Arial" w:hAnsi="Arial" w:cs="Arial"/>
                <w:b/>
                <w:spacing w:val="20"/>
                <w:sz w:val="32"/>
                <w:szCs w:val="32"/>
              </w:rPr>
              <w:t>85610</w:t>
            </w:r>
          </w:p>
        </w:tc>
      </w:tr>
      <w:tr w:rsidR="00670202" w:rsidRPr="00A06FFB" w:rsidTr="00A06FFB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670202" w:rsidRPr="00A06FFB" w:rsidTr="00A06FFB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2F" w:rsidRPr="003E40F7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33342F" w:rsidRPr="003E40F7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33342F" w:rsidRPr="003E40F7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33342F" w:rsidRPr="003E40F7" w:rsidRDefault="0033342F" w:rsidP="0033342F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33342F" w:rsidRPr="003E40F7" w:rsidRDefault="0033342F" w:rsidP="0033342F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33342F" w:rsidRPr="003E40F7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33342F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670202" w:rsidRPr="00A06FFB" w:rsidRDefault="0033342F" w:rsidP="0033342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shd w:val="clear" w:color="auto" w:fill="DDDDDD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GKZ Betrieb:</w:t>
            </w:r>
          </w:p>
        </w:tc>
      </w:tr>
      <w:tr w:rsidR="00670202" w:rsidRPr="00A06FFB" w:rsidTr="00A06FFB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A06FFB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Zuständige  Stelle nach BBiG:    </w:t>
            </w:r>
          </w:p>
          <w:p w:rsidR="0054077A" w:rsidRPr="00A06FFB" w:rsidRDefault="0054077A" w:rsidP="00383FAC">
            <w:pPr>
              <w:rPr>
                <w:b/>
                <w:sz w:val="18"/>
                <w:szCs w:val="18"/>
              </w:rPr>
            </w:pPr>
            <w:r w:rsidRPr="00A06FFB">
              <w:rPr>
                <w:b/>
                <w:sz w:val="18"/>
                <w:szCs w:val="18"/>
              </w:rPr>
              <w:sym w:font="Symbol" w:char="F0F0"/>
            </w:r>
            <w:r w:rsidRPr="00A06FFB">
              <w:rPr>
                <w:b/>
                <w:sz w:val="18"/>
                <w:szCs w:val="18"/>
              </w:rPr>
              <w:t xml:space="preserve"> Bayerische </w:t>
            </w:r>
          </w:p>
          <w:p w:rsidR="0054077A" w:rsidRPr="00A06FFB" w:rsidRDefault="0054077A" w:rsidP="00383FAC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A06FFB">
              <w:rPr>
                <w:b/>
                <w:sz w:val="18"/>
                <w:szCs w:val="18"/>
              </w:rPr>
              <w:t xml:space="preserve">     Ärztekammer</w:t>
            </w:r>
          </w:p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670202" w:rsidRPr="00A06FFB" w:rsidTr="00A06FFB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670202" w:rsidRPr="00A06FFB" w:rsidTr="00A06FFB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0202" w:rsidRPr="00A06FFB" w:rsidRDefault="00670202" w:rsidP="00383FA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F2125A" w:rsidRPr="00F2125A" w:rsidRDefault="00F2125A" w:rsidP="00F878AD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10446C" w:rsidRPr="00022FAC" w:rsidRDefault="0010446C" w:rsidP="00F878AD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10446C" w:rsidRPr="003E40F7" w:rsidTr="00F878AD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10446C" w:rsidRPr="003E40F7" w:rsidRDefault="0010446C" w:rsidP="0010446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10446C" w:rsidRPr="003E40F7" w:rsidTr="002B2BA5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10446C" w:rsidRPr="003E40F7" w:rsidRDefault="0010446C" w:rsidP="0010446C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10446C" w:rsidRPr="003E40F7" w:rsidRDefault="0010446C" w:rsidP="0010446C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10446C" w:rsidRPr="003E40F7" w:rsidRDefault="0010446C" w:rsidP="0010446C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10446C" w:rsidRPr="0010446C" w:rsidRDefault="0010446C" w:rsidP="0010446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10446C" w:rsidRPr="0010446C" w:rsidRDefault="0010446C" w:rsidP="0010446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10446C" w:rsidRPr="0010446C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2B2BA5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10446C" w:rsidRPr="003E40F7" w:rsidRDefault="0010446C" w:rsidP="0010446C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2B2BA5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10446C" w:rsidRPr="003E40F7" w:rsidRDefault="002B2BA5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10446C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10446C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="0010446C"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2B2BA5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10446C" w:rsidRPr="003E40F7" w:rsidRDefault="0010446C" w:rsidP="0010446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10446C" w:rsidRPr="003E40F7" w:rsidRDefault="0010446C" w:rsidP="0010446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70798C" w:rsidRDefault="0070798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10446C" w:rsidRPr="003E40F7" w:rsidRDefault="0010446C" w:rsidP="0010446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5F7C15" w:rsidRDefault="005F7C15" w:rsidP="00F878AD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10446C" w:rsidRPr="003D52E6" w:rsidRDefault="0010446C" w:rsidP="00F878AD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10446C" w:rsidRDefault="0010446C" w:rsidP="0010446C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236"/>
        <w:gridCol w:w="1125"/>
        <w:gridCol w:w="236"/>
        <w:gridCol w:w="1126"/>
        <w:gridCol w:w="3190"/>
      </w:tblGrid>
      <w:tr w:rsidR="003977B7" w:rsidRPr="00A06FFB" w:rsidTr="00A06FFB">
        <w:trPr>
          <w:trHeight w:hRule="exact" w:val="355"/>
        </w:trPr>
        <w:tc>
          <w:tcPr>
            <w:tcW w:w="4657" w:type="dxa"/>
            <w:tcBorders>
              <w:bottom w:val="nil"/>
            </w:tcBorders>
            <w:shd w:val="clear" w:color="auto" w:fill="auto"/>
            <w:vAlign w:val="center"/>
          </w:tcPr>
          <w:p w:rsidR="001355BA" w:rsidRDefault="0042112F" w:rsidP="004E46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5BA">
              <w:rPr>
                <w:rFonts w:ascii="Arial" w:hAnsi="Arial" w:cs="Arial"/>
                <w:b/>
                <w:spacing w:val="-12"/>
                <w:sz w:val="20"/>
                <w:szCs w:val="20"/>
              </w:rPr>
              <w:t>Einschulung</w:t>
            </w:r>
            <w:r w:rsidR="003977B7" w:rsidRPr="001355BA">
              <w:rPr>
                <w:rFonts w:ascii="Arial" w:hAnsi="Arial" w:cs="Arial"/>
                <w:b/>
                <w:spacing w:val="-12"/>
                <w:sz w:val="20"/>
                <w:szCs w:val="20"/>
              </w:rPr>
              <w:t>:</w:t>
            </w:r>
            <w:r w:rsidR="001355BA" w:rsidRPr="001355B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B1127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6E2202">
              <w:rPr>
                <w:rFonts w:ascii="Arial" w:hAnsi="Arial" w:cs="Arial"/>
                <w:b/>
                <w:spacing w:val="-12"/>
                <w:sz w:val="20"/>
                <w:szCs w:val="20"/>
              </w:rPr>
              <w:t>Monta</w:t>
            </w:r>
            <w:r w:rsidR="00660245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g, </w:t>
            </w:r>
            <w:r w:rsidR="00D47E70">
              <w:rPr>
                <w:rFonts w:ascii="Arial" w:hAnsi="Arial" w:cs="Arial"/>
                <w:b/>
                <w:spacing w:val="-12"/>
                <w:sz w:val="20"/>
                <w:szCs w:val="20"/>
              </w:rPr>
              <w:t>15</w:t>
            </w:r>
            <w:r w:rsidR="004E46AC">
              <w:rPr>
                <w:rFonts w:ascii="Arial" w:hAnsi="Arial" w:cs="Arial"/>
                <w:b/>
                <w:spacing w:val="-12"/>
                <w:sz w:val="20"/>
                <w:szCs w:val="20"/>
              </w:rPr>
              <w:t>.09.</w:t>
            </w:r>
            <w:r w:rsidR="00B11273" w:rsidRPr="00B11273">
              <w:rPr>
                <w:rFonts w:ascii="Arial" w:hAnsi="Arial" w:cs="Arial"/>
                <w:b/>
                <w:spacing w:val="-12"/>
                <w:sz w:val="20"/>
                <w:szCs w:val="20"/>
              </w:rPr>
              <w:t>20</w:t>
            </w:r>
            <w:r w:rsidR="005F7C15">
              <w:rPr>
                <w:rFonts w:ascii="Arial" w:hAnsi="Arial" w:cs="Arial"/>
                <w:b/>
                <w:spacing w:val="-12"/>
                <w:sz w:val="20"/>
                <w:szCs w:val="20"/>
              </w:rPr>
              <w:t>2</w:t>
            </w:r>
            <w:r w:rsidR="00D47E70">
              <w:rPr>
                <w:rFonts w:ascii="Arial" w:hAnsi="Arial" w:cs="Arial"/>
                <w:b/>
                <w:spacing w:val="-12"/>
                <w:sz w:val="20"/>
                <w:szCs w:val="20"/>
              </w:rPr>
              <w:t>5</w:t>
            </w:r>
            <w:r w:rsidR="001355BA">
              <w:rPr>
                <w:rFonts w:ascii="Arial" w:hAnsi="Arial" w:cs="Arial"/>
                <w:b/>
                <w:spacing w:val="-12"/>
                <w:sz w:val="20"/>
                <w:szCs w:val="20"/>
              </w:rPr>
              <w:t>,</w:t>
            </w:r>
            <w:r w:rsidR="001355BA" w:rsidRPr="001355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46A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355BA" w:rsidRPr="001355BA">
              <w:rPr>
                <w:rFonts w:ascii="Arial" w:hAnsi="Arial" w:cs="Arial"/>
                <w:b/>
                <w:sz w:val="20"/>
                <w:szCs w:val="20"/>
              </w:rPr>
              <w:t xml:space="preserve">7:55 </w:t>
            </w:r>
            <w:r w:rsidR="001355BA">
              <w:rPr>
                <w:rFonts w:ascii="Arial" w:hAnsi="Arial" w:cs="Arial"/>
                <w:b/>
                <w:sz w:val="20"/>
                <w:szCs w:val="20"/>
              </w:rPr>
              <w:t>Uhr</w:t>
            </w:r>
          </w:p>
          <w:p w:rsidR="0068724F" w:rsidRDefault="0068724F" w:rsidP="004E46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  <w:p w:rsidR="0068724F" w:rsidRDefault="0068724F" w:rsidP="004E46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  <w:p w:rsidR="0068724F" w:rsidRPr="001355BA" w:rsidRDefault="0068724F" w:rsidP="004E46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2723" w:type="dxa"/>
            <w:gridSpan w:val="4"/>
            <w:shd w:val="clear" w:color="auto" w:fill="auto"/>
            <w:vAlign w:val="center"/>
          </w:tcPr>
          <w:p w:rsidR="003977B7" w:rsidRPr="00A06FFB" w:rsidRDefault="0042112F" w:rsidP="00383FAC">
            <w:pPr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A06FFB">
              <w:rPr>
                <w:rFonts w:ascii="Arial" w:hAnsi="Arial" w:cs="Arial"/>
                <w:b/>
                <w:spacing w:val="-12"/>
                <w:sz w:val="20"/>
                <w:szCs w:val="20"/>
              </w:rPr>
              <w:t>Gewünschte</w:t>
            </w:r>
            <w:r w:rsidR="003977B7" w:rsidRPr="00A06FF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Schultage:    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974C8D" w:rsidRPr="00A06FFB" w:rsidRDefault="003977B7" w:rsidP="003977B7">
            <w:pPr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>Die</w:t>
            </w: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</w:rPr>
              <w:t xml:space="preserve"> endgültige </w:t>
            </w:r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>Zusage</w:t>
            </w:r>
            <w:r w:rsidRPr="00A06FF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 xml:space="preserve">des Schultages kann erst nach Vorliegen aller </w:t>
            </w:r>
            <w:proofErr w:type="spellStart"/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>Anmeldun</w:t>
            </w:r>
            <w:proofErr w:type="spellEnd"/>
            <w:r w:rsidR="00974C8D" w:rsidRPr="00A06FFB">
              <w:rPr>
                <w:rFonts w:ascii="Arial" w:hAnsi="Arial" w:cs="Arial"/>
                <w:spacing w:val="-12"/>
                <w:sz w:val="18"/>
                <w:szCs w:val="18"/>
              </w:rPr>
              <w:t>-</w:t>
            </w:r>
          </w:p>
          <w:p w:rsidR="003977B7" w:rsidRDefault="003977B7" w:rsidP="00D1480A">
            <w:pPr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>gen (</w:t>
            </w:r>
            <w:r w:rsidR="00B11273" w:rsidRPr="00B11273">
              <w:rPr>
                <w:rFonts w:ascii="Arial" w:hAnsi="Arial" w:cs="Arial"/>
                <w:spacing w:val="-12"/>
                <w:sz w:val="18"/>
                <w:szCs w:val="18"/>
              </w:rPr>
              <w:t xml:space="preserve">ca. </w:t>
            </w:r>
            <w:r w:rsidR="00BB26B4">
              <w:rPr>
                <w:rFonts w:ascii="Arial" w:hAnsi="Arial" w:cs="Arial"/>
                <w:spacing w:val="-12"/>
                <w:sz w:val="18"/>
                <w:szCs w:val="18"/>
              </w:rPr>
              <w:t>30</w:t>
            </w:r>
            <w:r w:rsidRPr="00B11273">
              <w:rPr>
                <w:rFonts w:ascii="Arial" w:hAnsi="Arial" w:cs="Arial"/>
                <w:spacing w:val="-12"/>
                <w:sz w:val="18"/>
                <w:szCs w:val="18"/>
              </w:rPr>
              <w:t xml:space="preserve">. Sept. </w:t>
            </w:r>
            <w:r w:rsidR="005F7C15">
              <w:rPr>
                <w:rFonts w:ascii="Arial" w:hAnsi="Arial" w:cs="Arial"/>
                <w:spacing w:val="-12"/>
                <w:sz w:val="18"/>
                <w:szCs w:val="18"/>
              </w:rPr>
              <w:t>202</w:t>
            </w:r>
            <w:r w:rsidR="00BB26B4">
              <w:rPr>
                <w:rFonts w:ascii="Arial" w:hAnsi="Arial" w:cs="Arial"/>
                <w:spacing w:val="-12"/>
                <w:sz w:val="18"/>
                <w:szCs w:val="18"/>
              </w:rPr>
              <w:t>5</w:t>
            </w:r>
            <w:bookmarkStart w:id="0" w:name="_GoBack"/>
            <w:bookmarkEnd w:id="0"/>
            <w:r w:rsidRPr="00B11273">
              <w:rPr>
                <w:rFonts w:ascii="Arial" w:hAnsi="Arial" w:cs="Arial"/>
                <w:spacing w:val="-12"/>
                <w:sz w:val="18"/>
                <w:szCs w:val="18"/>
              </w:rPr>
              <w:t>)</w:t>
            </w:r>
            <w:r w:rsidRPr="00A06FFB">
              <w:rPr>
                <w:rFonts w:ascii="Arial" w:hAnsi="Arial" w:cs="Arial"/>
                <w:spacing w:val="-12"/>
                <w:sz w:val="18"/>
                <w:szCs w:val="18"/>
              </w:rPr>
              <w:t xml:space="preserve"> erteilt werden!</w:t>
            </w:r>
          </w:p>
          <w:p w:rsidR="00F2125A" w:rsidRPr="00F2125A" w:rsidRDefault="00F2125A" w:rsidP="00D1480A">
            <w:pPr>
              <w:rPr>
                <w:rFonts w:ascii="Arial" w:hAnsi="Arial" w:cs="Arial"/>
                <w:b/>
                <w:spacing w:val="-12"/>
                <w:sz w:val="18"/>
                <w:szCs w:val="18"/>
                <w:u w:val="single"/>
              </w:rPr>
            </w:pPr>
            <w:r w:rsidRPr="00F2125A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 Es erfolgt keine Anmeldebestätigung!</w:t>
            </w:r>
          </w:p>
        </w:tc>
      </w:tr>
      <w:tr w:rsidR="003977B7" w:rsidRPr="00A06FFB" w:rsidTr="00F2125A">
        <w:trPr>
          <w:trHeight w:hRule="exact" w:val="820"/>
        </w:trPr>
        <w:tc>
          <w:tcPr>
            <w:tcW w:w="4657" w:type="dxa"/>
            <w:tcBorders>
              <w:top w:val="nil"/>
            </w:tcBorders>
            <w:shd w:val="clear" w:color="auto" w:fill="auto"/>
          </w:tcPr>
          <w:p w:rsidR="009B318E" w:rsidRDefault="003977B7" w:rsidP="00975C2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55BA">
              <w:rPr>
                <w:rFonts w:ascii="Arial" w:hAnsi="Arial" w:cs="Arial"/>
                <w:b/>
                <w:spacing w:val="-12"/>
                <w:sz w:val="18"/>
                <w:szCs w:val="18"/>
              </w:rPr>
              <w:t>Mitzubringen sind</w:t>
            </w:r>
            <w:r w:rsidRPr="001355BA">
              <w:rPr>
                <w:rFonts w:ascii="Arial" w:hAnsi="Arial" w:cs="Arial"/>
                <w:spacing w:val="-12"/>
                <w:sz w:val="18"/>
                <w:szCs w:val="18"/>
              </w:rPr>
              <w:t xml:space="preserve">: </w:t>
            </w:r>
            <w:r w:rsidR="005F7C15" w:rsidRPr="00A601AE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Kopie des Zeugnisses der zuletzt besuchten Schule, </w:t>
            </w:r>
          </w:p>
          <w:p w:rsidR="003977B7" w:rsidRPr="001355BA" w:rsidRDefault="005F7C15" w:rsidP="00975C28">
            <w:pPr>
              <w:rPr>
                <w:rFonts w:ascii="Arial" w:hAnsi="Arial" w:cs="Arial"/>
                <w:b/>
                <w:spacing w:val="-12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  <w:p w:rsidR="003977B7" w:rsidRPr="001355BA" w:rsidRDefault="003977B7" w:rsidP="00383F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977B7" w:rsidRPr="00A06FFB" w:rsidRDefault="003977B7" w:rsidP="00383F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auto"/>
          </w:tcPr>
          <w:p w:rsidR="003977B7" w:rsidRPr="00A06FFB" w:rsidRDefault="003977B7" w:rsidP="005F7C15">
            <w:pPr>
              <w:spacing w:before="120" w:line="200" w:lineRule="exact"/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</w:pP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MI</w:t>
            </w:r>
            <w:r w:rsidR="002956A7"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    </w:t>
            </w: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und </w:t>
            </w:r>
          </w:p>
          <w:p w:rsidR="003977B7" w:rsidRPr="00A06FFB" w:rsidRDefault="003977B7" w:rsidP="00A06FFB">
            <w:pPr>
              <w:spacing w:line="200" w:lineRule="exact"/>
              <w:ind w:right="-210"/>
              <w:rPr>
                <w:rFonts w:ascii="Arial" w:hAnsi="Arial" w:cs="Arial"/>
                <w:b/>
                <w:spacing w:val="-10"/>
                <w:sz w:val="18"/>
                <w:szCs w:val="18"/>
                <w:lang w:val="it-IT"/>
              </w:rPr>
            </w:pP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MO</w:t>
            </w:r>
            <w:r w:rsidR="002956A7"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  </w:t>
            </w:r>
            <w:r w:rsidRPr="00A06FF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(14-</w:t>
            </w:r>
            <w:r w:rsidR="00974C8D" w:rsidRPr="00A06FF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t</w:t>
            </w:r>
            <w:r w:rsidRPr="00A06FF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ägig)</w:t>
            </w:r>
          </w:p>
          <w:p w:rsidR="003977B7" w:rsidRPr="00A06FFB" w:rsidRDefault="003977B7" w:rsidP="00383F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3977B7" w:rsidRPr="00A06FFB" w:rsidRDefault="003977B7" w:rsidP="00383F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:rsidR="003977B7" w:rsidRPr="00A06FFB" w:rsidRDefault="003977B7" w:rsidP="005F7C15">
            <w:pPr>
              <w:spacing w:before="120"/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</w:pP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FR  und</w:t>
            </w:r>
          </w:p>
          <w:p w:rsidR="003977B7" w:rsidRPr="00A06FFB" w:rsidRDefault="003977B7" w:rsidP="00383F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  <w:r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>DI</w:t>
            </w:r>
            <w:r w:rsidR="002956A7" w:rsidRPr="00A06FFB">
              <w:rPr>
                <w:rFonts w:ascii="Arial" w:hAnsi="Arial" w:cs="Arial"/>
                <w:b/>
                <w:spacing w:val="-12"/>
                <w:sz w:val="18"/>
                <w:szCs w:val="18"/>
                <w:lang w:val="it-IT"/>
              </w:rPr>
              <w:t xml:space="preserve">   </w:t>
            </w:r>
            <w:r w:rsidRPr="00A06FFB">
              <w:rPr>
                <w:rFonts w:ascii="Arial" w:hAnsi="Arial" w:cs="Arial"/>
                <w:spacing w:val="-12"/>
                <w:sz w:val="16"/>
                <w:szCs w:val="16"/>
                <w:lang w:val="it-IT"/>
              </w:rPr>
              <w:t>(14-tägig)</w:t>
            </w:r>
          </w:p>
        </w:tc>
        <w:tc>
          <w:tcPr>
            <w:tcW w:w="3190" w:type="dxa"/>
            <w:vMerge/>
            <w:shd w:val="clear" w:color="auto" w:fill="auto"/>
          </w:tcPr>
          <w:p w:rsidR="003977B7" w:rsidRPr="00A06FFB" w:rsidRDefault="003977B7" w:rsidP="00383FAC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</w:p>
        </w:tc>
      </w:tr>
    </w:tbl>
    <w:p w:rsidR="00670202" w:rsidRPr="0010446C" w:rsidRDefault="00670202" w:rsidP="00670202">
      <w:pPr>
        <w:ind w:left="-540"/>
        <w:rPr>
          <w:rFonts w:ascii="Arial" w:hAnsi="Arial" w:cs="Arial"/>
          <w:b/>
          <w:spacing w:val="-10"/>
          <w:sz w:val="12"/>
          <w:szCs w:val="12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670202" w:rsidRPr="003D52E6" w:rsidRDefault="00670202" w:rsidP="00670202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54077A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94213D" w:rsidRPr="00974C8D" w:rsidRDefault="00670202" w:rsidP="00974C8D">
      <w:pPr>
        <w:ind w:left="-540" w:right="-830"/>
        <w:rPr>
          <w:lang w:val="fr-FR"/>
        </w:rPr>
      </w:pPr>
      <w:r w:rsidRPr="00B8247C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="00974C8D"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 w:rsidR="00974C8D"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94213D" w:rsidRPr="00974C8D" w:rsidSect="005F7C15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02"/>
    <w:rsid w:val="00015B79"/>
    <w:rsid w:val="000361CD"/>
    <w:rsid w:val="00087523"/>
    <w:rsid w:val="0010446C"/>
    <w:rsid w:val="00127076"/>
    <w:rsid w:val="001302E0"/>
    <w:rsid w:val="001355BA"/>
    <w:rsid w:val="001A7BD1"/>
    <w:rsid w:val="00204E64"/>
    <w:rsid w:val="00264E00"/>
    <w:rsid w:val="002956A7"/>
    <w:rsid w:val="002B2BA5"/>
    <w:rsid w:val="0033342F"/>
    <w:rsid w:val="00383FAC"/>
    <w:rsid w:val="003977B7"/>
    <w:rsid w:val="003F3E55"/>
    <w:rsid w:val="004004EE"/>
    <w:rsid w:val="0042112F"/>
    <w:rsid w:val="0043449A"/>
    <w:rsid w:val="004E46AC"/>
    <w:rsid w:val="00517301"/>
    <w:rsid w:val="0054077A"/>
    <w:rsid w:val="00583DDC"/>
    <w:rsid w:val="005B53B0"/>
    <w:rsid w:val="005B54D0"/>
    <w:rsid w:val="005F7C15"/>
    <w:rsid w:val="00660245"/>
    <w:rsid w:val="00670202"/>
    <w:rsid w:val="0068724F"/>
    <w:rsid w:val="006E2202"/>
    <w:rsid w:val="006F1FF7"/>
    <w:rsid w:val="0070798C"/>
    <w:rsid w:val="007536D3"/>
    <w:rsid w:val="00763DE3"/>
    <w:rsid w:val="007F7C2F"/>
    <w:rsid w:val="00862D62"/>
    <w:rsid w:val="0094213D"/>
    <w:rsid w:val="00974C8D"/>
    <w:rsid w:val="00975C28"/>
    <w:rsid w:val="009B318E"/>
    <w:rsid w:val="009F3C85"/>
    <w:rsid w:val="00A06FFB"/>
    <w:rsid w:val="00A23DB6"/>
    <w:rsid w:val="00A710CC"/>
    <w:rsid w:val="00AB6C8E"/>
    <w:rsid w:val="00B11273"/>
    <w:rsid w:val="00B8247C"/>
    <w:rsid w:val="00BA61E7"/>
    <w:rsid w:val="00BB26B4"/>
    <w:rsid w:val="00BC7B8B"/>
    <w:rsid w:val="00C04329"/>
    <w:rsid w:val="00D1480A"/>
    <w:rsid w:val="00D47188"/>
    <w:rsid w:val="00D47E70"/>
    <w:rsid w:val="00D7351B"/>
    <w:rsid w:val="00DD115D"/>
    <w:rsid w:val="00F2125A"/>
    <w:rsid w:val="00F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F51D5C5"/>
  <w15:chartTrackingRefBased/>
  <w15:docId w15:val="{3465CAEE-5DAA-447A-A41D-A5AAB04D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0C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7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202"/>
    <w:rPr>
      <w:color w:val="0000FF"/>
      <w:u w:val="single"/>
    </w:rPr>
  </w:style>
  <w:style w:type="paragraph" w:styleId="Sprechblasentext">
    <w:name w:val="Balloon Text"/>
    <w:basedOn w:val="Standard"/>
    <w:semiHidden/>
    <w:rsid w:val="00A7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ZUR BERUFSSCHULE</vt:lpstr>
    </vt:vector>
  </TitlesOfParts>
  <Company>Berufsschule</Company>
  <LinksUpToDate>false</LinksUpToDate>
  <CharactersWithSpaces>5223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ZUR BERUFSSCHULE</dc:title>
  <dc:subject/>
  <dc:creator>dueverw</dc:creator>
  <cp:keywords/>
  <cp:lastModifiedBy>Schroeter, Beatrix</cp:lastModifiedBy>
  <cp:revision>18</cp:revision>
  <cp:lastPrinted>2025-03-12T07:16:00Z</cp:lastPrinted>
  <dcterms:created xsi:type="dcterms:W3CDTF">2020-03-12T11:45:00Z</dcterms:created>
  <dcterms:modified xsi:type="dcterms:W3CDTF">2025-03-12T07:16:00Z</dcterms:modified>
</cp:coreProperties>
</file>